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B7DE" w14:textId="77777777" w:rsidR="00D00D6B" w:rsidRPr="00F476E4" w:rsidRDefault="00D00D6B" w:rsidP="00D00D6B">
      <w:pPr>
        <w:pStyle w:val="Akapitzlist"/>
        <w:numPr>
          <w:ilvl w:val="0"/>
          <w:numId w:val="4"/>
        </w:numPr>
        <w:tabs>
          <w:tab w:val="center" w:pos="5033"/>
          <w:tab w:val="right" w:pos="10130"/>
        </w:tabs>
        <w:spacing w:before="80" w:after="80" w:line="240" w:lineRule="auto"/>
        <w:ind w:left="312" w:hanging="312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0F476E4">
        <w:rPr>
          <w:rFonts w:ascii="Tahoma" w:eastAsia="Tahoma" w:hAnsi="Tahoma" w:cs="Tahoma"/>
          <w:sz w:val="16"/>
          <w:szCs w:val="16"/>
        </w:rPr>
        <w:t xml:space="preserve">Informacje o wyjeździe – wypełnia komendant/ka: </w:t>
      </w:r>
    </w:p>
    <w:tbl>
      <w:tblPr>
        <w:tblStyle w:val="Tabela-Siatka1"/>
        <w:tblW w:w="10196" w:type="dxa"/>
        <w:tblInd w:w="5" w:type="dxa"/>
        <w:tblCellMar>
          <w:top w:w="103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90"/>
        <w:gridCol w:w="2673"/>
        <w:gridCol w:w="1772"/>
        <w:gridCol w:w="4961"/>
      </w:tblGrid>
      <w:tr w:rsidR="00D00D6B" w:rsidRPr="00572BB6" w14:paraId="09579E7B" w14:textId="77777777" w:rsidTr="00BB6454">
        <w:trPr>
          <w:trHeight w:val="324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0CE783E9" w14:textId="77777777" w:rsidR="00D00D6B" w:rsidRPr="00223821" w:rsidRDefault="00D00D6B" w:rsidP="00487E91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bookmarkStart w:id="0" w:name="_Hlk130999180"/>
            <w:r w:rsidRPr="00223821">
              <w:rPr>
                <w:rFonts w:ascii="Tahoma" w:eastAsia="Tahoma" w:hAnsi="Tahoma" w:cs="Tahoma"/>
                <w:sz w:val="18"/>
                <w:szCs w:val="18"/>
              </w:rPr>
              <w:t>Forma: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C4754" w14:textId="66195496" w:rsidR="00D00D6B" w:rsidRPr="00480A1E" w:rsidRDefault="00DC549B" w:rsidP="00487E9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OBÓZ </w:t>
            </w:r>
            <w:r w:rsidR="00DF5823">
              <w:rPr>
                <w:rFonts w:ascii="Tahoma" w:hAnsi="Tahoma" w:cs="Tahoma"/>
                <w:sz w:val="18"/>
                <w:szCs w:val="18"/>
              </w:rPr>
              <w:t>STAŁY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A093882" w14:textId="77777777" w:rsidR="00D00D6B" w:rsidRPr="00223821" w:rsidRDefault="00D00D6B" w:rsidP="00487E91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>Adres / trasa / kraj: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A8A5" w14:textId="0885E916" w:rsidR="00D00D6B" w:rsidRPr="00480A1E" w:rsidRDefault="00DC549B" w:rsidP="00487E91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NADLEŚNICTWO SMOLARZ, N/J ŁUBIEWO</w:t>
            </w:r>
          </w:p>
        </w:tc>
      </w:tr>
      <w:tr w:rsidR="00D00D6B" w:rsidRPr="00572BB6" w14:paraId="33EA21E1" w14:textId="77777777" w:rsidTr="00BB6454">
        <w:trPr>
          <w:trHeight w:val="324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016794AD" w14:textId="77777777" w:rsidR="00D00D6B" w:rsidRPr="00223821" w:rsidRDefault="00D00D6B" w:rsidP="00487E91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Termin: 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F68F7" w14:textId="2B7489FE" w:rsidR="00D00D6B" w:rsidRPr="00480A1E" w:rsidRDefault="00DC549B" w:rsidP="00487E9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02-26.07.2025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32ACDCF" w14:textId="77777777" w:rsidR="00D00D6B" w:rsidRPr="00223821" w:rsidRDefault="00D00D6B" w:rsidP="00487E91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>Komendant/ka: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649CE" w14:textId="4CAC686A" w:rsidR="00D00D6B" w:rsidRPr="00480A1E" w:rsidRDefault="00DC549B" w:rsidP="00487E91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JOANNA KORABIK </w:t>
            </w:r>
          </w:p>
        </w:tc>
      </w:tr>
    </w:tbl>
    <w:bookmarkEnd w:id="0"/>
    <w:p w14:paraId="38227780" w14:textId="4B5DBF92" w:rsidR="00D00D6B" w:rsidRPr="00F476E4" w:rsidRDefault="00D00D6B" w:rsidP="004C784A">
      <w:pPr>
        <w:pStyle w:val="Akapitzlist"/>
        <w:numPr>
          <w:ilvl w:val="0"/>
          <w:numId w:val="4"/>
        </w:numPr>
        <w:spacing w:before="80" w:after="0" w:line="240" w:lineRule="auto"/>
        <w:ind w:left="312" w:hanging="312"/>
        <w:contextualSpacing w:val="0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0F476E4">
        <w:rPr>
          <w:rFonts w:ascii="Tahoma" w:eastAsia="Tahoma" w:hAnsi="Tahoma" w:cs="Tahoma"/>
          <w:sz w:val="16"/>
          <w:szCs w:val="16"/>
        </w:rPr>
        <w:t xml:space="preserve">Informacje dotyczące uczestnika wypoczynku </w:t>
      </w:r>
    </w:p>
    <w:p w14:paraId="1D4F3D46" w14:textId="77777777" w:rsidR="00D00D6B" w:rsidRPr="00F476E4" w:rsidRDefault="00D00D6B" w:rsidP="004C784A">
      <w:pPr>
        <w:spacing w:afterLines="80" w:after="192"/>
        <w:rPr>
          <w:rFonts w:ascii="Tahoma" w:hAnsi="Tahoma" w:cs="Tahoma"/>
          <w:sz w:val="16"/>
          <w:szCs w:val="16"/>
        </w:rPr>
      </w:pPr>
      <w:r w:rsidRPr="00F476E4">
        <w:rPr>
          <w:rFonts w:ascii="Tahoma" w:eastAsia="Tahoma" w:hAnsi="Tahoma" w:cs="Tahoma"/>
          <w:sz w:val="16"/>
          <w:szCs w:val="16"/>
        </w:rPr>
        <w:t xml:space="preserve">– </w:t>
      </w:r>
      <w:r w:rsidRPr="00F476E4">
        <w:rPr>
          <w:rFonts w:ascii="Tahoma" w:eastAsia="Tahoma" w:hAnsi="Tahoma" w:cs="Tahoma"/>
          <w:b/>
          <w:bCs/>
          <w:sz w:val="16"/>
          <w:szCs w:val="16"/>
        </w:rPr>
        <w:t>prosimy uzupełnić wszystkie szare pola i pisać DRUKOWANYMI LITERAMI</w:t>
      </w:r>
      <w:r w:rsidRPr="00F476E4">
        <w:rPr>
          <w:rFonts w:ascii="Tahoma" w:eastAsia="Tahoma" w:hAnsi="Tahoma" w:cs="Tahoma"/>
          <w:sz w:val="16"/>
          <w:szCs w:val="16"/>
        </w:rPr>
        <w:t xml:space="preserve"> </w:t>
      </w:r>
    </w:p>
    <w:tbl>
      <w:tblPr>
        <w:tblStyle w:val="Tabela-Siatka1"/>
        <w:tblW w:w="10226" w:type="dxa"/>
        <w:tblInd w:w="0" w:type="dxa"/>
        <w:tblCellMar>
          <w:top w:w="103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844"/>
        <w:gridCol w:w="293"/>
        <w:gridCol w:w="294"/>
        <w:gridCol w:w="294"/>
        <w:gridCol w:w="286"/>
        <w:gridCol w:w="8"/>
        <w:gridCol w:w="294"/>
        <w:gridCol w:w="13"/>
        <w:gridCol w:w="280"/>
        <w:gridCol w:w="298"/>
        <w:gridCol w:w="294"/>
        <w:gridCol w:w="294"/>
        <w:gridCol w:w="297"/>
        <w:gridCol w:w="299"/>
        <w:gridCol w:w="296"/>
        <w:gridCol w:w="199"/>
        <w:gridCol w:w="95"/>
        <w:gridCol w:w="290"/>
        <w:gridCol w:w="291"/>
        <w:gridCol w:w="290"/>
        <w:gridCol w:w="291"/>
        <w:gridCol w:w="291"/>
        <w:gridCol w:w="290"/>
        <w:gridCol w:w="291"/>
        <w:gridCol w:w="290"/>
        <w:gridCol w:w="291"/>
        <w:gridCol w:w="23"/>
        <w:gridCol w:w="267"/>
        <w:gridCol w:w="19"/>
        <w:gridCol w:w="272"/>
        <w:gridCol w:w="15"/>
        <w:gridCol w:w="276"/>
        <w:gridCol w:w="11"/>
        <w:gridCol w:w="279"/>
        <w:gridCol w:w="8"/>
        <w:gridCol w:w="288"/>
        <w:gridCol w:w="291"/>
        <w:gridCol w:w="295"/>
        <w:gridCol w:w="293"/>
        <w:gridCol w:w="291"/>
        <w:gridCol w:w="294"/>
        <w:gridCol w:w="11"/>
      </w:tblGrid>
      <w:tr w:rsidR="00BB6454" w:rsidRPr="00223821" w14:paraId="39AD991D" w14:textId="3414DA9E" w:rsidTr="00BB6454">
        <w:trPr>
          <w:gridAfter w:val="1"/>
          <w:wAfter w:w="11" w:type="dxa"/>
          <w:trHeight w:val="330"/>
        </w:trPr>
        <w:tc>
          <w:tcPr>
            <w:tcW w:w="14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03EE5CC2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Imię /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miona: </w: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692609" w14:textId="77777777" w:rsidR="00BB6454" w:rsidRPr="00223821" w:rsidRDefault="00BB6454" w:rsidP="00487E91">
            <w:pPr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E523E0" w14:textId="77777777" w:rsidR="00BB6454" w:rsidRPr="00223821" w:rsidRDefault="00BB6454" w:rsidP="00487E91">
            <w:pPr>
              <w:ind w:left="1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E24D7" w14:textId="77777777" w:rsidR="00BB6454" w:rsidRPr="00223821" w:rsidRDefault="00BB6454" w:rsidP="00487E91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F80521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E97F3B" w14:textId="77777777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C2D5C6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FD083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3F2BA5" w14:textId="77777777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7A5518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1F792C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7865B4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E26043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93DB2F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4C62AD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72876E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C22EBF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884089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20AEF2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E45865" w14:textId="77777777" w:rsidR="00BB6454" w:rsidRPr="00223821" w:rsidRDefault="00BB6454" w:rsidP="00487E91">
            <w:pPr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201CC4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FC71A1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A01303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065F03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77D8EB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99F9E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FD27A0" w14:textId="77777777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E5D394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F2C648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177665" w14:textId="77777777" w:rsidR="00BB6454" w:rsidRPr="00223821" w:rsidRDefault="00BB6454" w:rsidP="00487E91">
            <w:pPr>
              <w:ind w:left="5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13AD07" w14:textId="45CD392E" w:rsidR="00BB6454" w:rsidRPr="00223821" w:rsidRDefault="00BB6454" w:rsidP="00487E91">
            <w:pPr>
              <w:ind w:left="5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BB6454" w:rsidRPr="00223821" w14:paraId="399537F9" w14:textId="50E19FE9" w:rsidTr="00BB6454">
        <w:trPr>
          <w:gridAfter w:val="1"/>
          <w:wAfter w:w="11" w:type="dxa"/>
          <w:trHeight w:val="332"/>
        </w:trPr>
        <w:tc>
          <w:tcPr>
            <w:tcW w:w="14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3D7C906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Nazwisko: </w: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47BCB4" w14:textId="77777777" w:rsidR="00BB6454" w:rsidRPr="00223821" w:rsidRDefault="00BB6454" w:rsidP="00487E91">
            <w:pPr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1F10D9" w14:textId="77777777" w:rsidR="00BB6454" w:rsidRPr="00223821" w:rsidRDefault="00BB6454" w:rsidP="00487E91">
            <w:pPr>
              <w:ind w:left="1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D604F0" w14:textId="77777777" w:rsidR="00BB6454" w:rsidRPr="00223821" w:rsidRDefault="00BB6454" w:rsidP="00487E91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883632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93C8D3" w14:textId="77777777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8C0404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830497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53E75A" w14:textId="77777777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DF4102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CDD758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CB4136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915A02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36CAB5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0B47C6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CD5A19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06471A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E27800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2283C0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2517DF" w14:textId="77777777" w:rsidR="00BB6454" w:rsidRPr="00223821" w:rsidRDefault="00BB6454" w:rsidP="00487E91">
            <w:pPr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11858F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3D6442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3C1039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473B5D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BD44C4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03CED9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2324CA" w14:textId="77777777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471792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60331A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34176E" w14:textId="77777777" w:rsidR="00BB6454" w:rsidRPr="00223821" w:rsidRDefault="00BB6454" w:rsidP="00487E91">
            <w:pPr>
              <w:ind w:left="5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C09A96" w14:textId="3825F4FB" w:rsidR="00BB6454" w:rsidRPr="00223821" w:rsidRDefault="00BB6454" w:rsidP="00487E91">
            <w:pPr>
              <w:ind w:left="5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BB6454" w:rsidRPr="00223821" w14:paraId="0473AC0D" w14:textId="49F770BE" w:rsidTr="00775144">
        <w:trPr>
          <w:gridAfter w:val="1"/>
          <w:wAfter w:w="11" w:type="dxa"/>
          <w:trHeight w:val="330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C9128E5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PESEL: </w:t>
            </w: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DAA013" w14:textId="77777777" w:rsidR="00BB6454" w:rsidRPr="00223821" w:rsidRDefault="00BB6454" w:rsidP="00487E91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3BCC4B" w14:textId="77777777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195FD2" w14:textId="77777777" w:rsidR="00BB6454" w:rsidRPr="00223821" w:rsidRDefault="00BB6454" w:rsidP="00487E91">
            <w:pPr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7DB776" w14:textId="77777777" w:rsidR="00BB6454" w:rsidRPr="00223821" w:rsidRDefault="00BB6454" w:rsidP="00487E91">
            <w:pPr>
              <w:ind w:left="1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F3D7DF" w14:textId="77777777" w:rsidR="00BB6454" w:rsidRPr="00223821" w:rsidRDefault="00BB6454" w:rsidP="00487E91">
            <w:pPr>
              <w:ind w:left="2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AD7414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4B1D06" w14:textId="77777777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A54F77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E64B5E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E62566" w14:textId="77777777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358223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228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75CE4883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E37E6E">
              <w:rPr>
                <w:rFonts w:ascii="Tahoma" w:eastAsia="Tahoma" w:hAnsi="Tahoma" w:cs="Tahoma"/>
                <w:sz w:val="16"/>
                <w:szCs w:val="16"/>
              </w:rPr>
              <w:t xml:space="preserve">Data urodzenia (format: DD-MM-RRRR): </w:t>
            </w:r>
          </w:p>
        </w:tc>
        <w:tc>
          <w:tcPr>
            <w:tcW w:w="2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C0B497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DCC704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CCBCD34" w14:textId="3C400FDE" w:rsidR="00BB6454" w:rsidRPr="00223821" w:rsidRDefault="0077514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8C1B2F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FBA501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EF5E36A" w14:textId="5A745725" w:rsidR="00BB6454" w:rsidRPr="00223821" w:rsidRDefault="0077514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22415B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3236F8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F757D6" w14:textId="77777777" w:rsidR="00BB6454" w:rsidRPr="00223821" w:rsidRDefault="00BB6454" w:rsidP="00487E91">
            <w:pPr>
              <w:ind w:left="5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ACF36E" w14:textId="20738D10" w:rsidR="00BB6454" w:rsidRPr="00223821" w:rsidRDefault="00BB6454" w:rsidP="00487E91">
            <w:pPr>
              <w:ind w:left="5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BB6454" w:rsidRPr="00223821" w14:paraId="65143EA2" w14:textId="6A038499" w:rsidTr="00BB6454">
        <w:trPr>
          <w:trHeight w:val="544"/>
        </w:trPr>
        <w:tc>
          <w:tcPr>
            <w:tcW w:w="232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0CECE" w:themeFill="background2" w:themeFillShade="E6"/>
          </w:tcPr>
          <w:p w14:paraId="649C2E09" w14:textId="77777777" w:rsidR="00BB6454" w:rsidRPr="00223821" w:rsidRDefault="00BB6454" w:rsidP="00487E91">
            <w:pPr>
              <w:ind w:left="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>Ulica, nr domu i nr mieszkania:</w:t>
            </w:r>
          </w:p>
        </w:tc>
        <w:tc>
          <w:tcPr>
            <w:tcW w:w="27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69EFBC4" w14:textId="77777777" w:rsidR="00BB6454" w:rsidRPr="00223821" w:rsidRDefault="00BB6454" w:rsidP="00487E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0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02BFEB" w14:textId="2AF168FC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B6454" w:rsidRPr="00223821" w14:paraId="0AD5887B" w14:textId="18896826" w:rsidTr="00BB6454">
        <w:trPr>
          <w:trHeight w:val="338"/>
        </w:trPr>
        <w:tc>
          <w:tcPr>
            <w:tcW w:w="14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4B3ABA3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Kod pocztowy: </w:t>
            </w:r>
          </w:p>
        </w:tc>
        <w:tc>
          <w:tcPr>
            <w:tcW w:w="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CC5D71" w14:textId="77777777" w:rsidR="00BB6454" w:rsidRPr="00223821" w:rsidRDefault="00BB6454" w:rsidP="00487E91">
            <w:pPr>
              <w:ind w:left="7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2967A2" w14:textId="77777777" w:rsidR="00BB6454" w:rsidRPr="00223821" w:rsidRDefault="00BB6454" w:rsidP="00487E91">
            <w:pPr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1797270" w14:textId="77777777" w:rsidR="00BB6454" w:rsidRPr="00223821" w:rsidRDefault="00BB6454" w:rsidP="00487E91">
            <w:pPr>
              <w:ind w:right="6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>-</w:t>
            </w:r>
          </w:p>
        </w:tc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28228F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C282B2" w14:textId="77777777" w:rsidR="00BB6454" w:rsidRPr="00223821" w:rsidRDefault="00BB6454" w:rsidP="00487E91">
            <w:pPr>
              <w:ind w:left="4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1CA9B9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48A80DDA" w14:textId="77777777" w:rsidR="00BB6454" w:rsidRPr="00223821" w:rsidRDefault="00BB6454" w:rsidP="00487E91">
            <w:pPr>
              <w:ind w:left="5"/>
              <w:rPr>
                <w:rFonts w:ascii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Miejscowość: </w:t>
            </w:r>
          </w:p>
        </w:tc>
        <w:tc>
          <w:tcPr>
            <w:tcW w:w="5643" w:type="dxa"/>
            <w:gridSpan w:val="2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6D421C" w14:textId="60161CDA" w:rsidR="00BB6454" w:rsidRPr="00223821" w:rsidRDefault="00BB6454" w:rsidP="00487E91">
            <w:pPr>
              <w:ind w:left="4"/>
              <w:rPr>
                <w:rFonts w:ascii="Tahoma" w:eastAsia="Tahoma" w:hAnsi="Tahoma" w:cs="Tahoma"/>
                <w:sz w:val="18"/>
                <w:szCs w:val="18"/>
              </w:rPr>
            </w:pPr>
            <w:r w:rsidRPr="00223821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191739FE" w14:textId="38D7C750" w:rsidR="00D00D6B" w:rsidRPr="00F476E4" w:rsidRDefault="00D00D6B" w:rsidP="00D00D6B">
      <w:pPr>
        <w:spacing w:before="80" w:after="80" w:line="240" w:lineRule="auto"/>
        <w:rPr>
          <w:rFonts w:ascii="Tahoma" w:hAnsi="Tahoma" w:cs="Tahoma"/>
          <w:sz w:val="16"/>
          <w:szCs w:val="16"/>
        </w:rPr>
      </w:pPr>
      <w:r w:rsidRPr="00D00D6B">
        <w:rPr>
          <w:rFonts w:ascii="Tahoma" w:eastAsia="Tahoma" w:hAnsi="Tahoma" w:cs="Tahoma"/>
          <w:sz w:val="16"/>
          <w:szCs w:val="16"/>
        </w:rPr>
        <w:t>Kontakt do najbliższego członka rodziny:</w:t>
      </w:r>
      <w:r w:rsidRPr="00F476E4">
        <w:rPr>
          <w:rFonts w:ascii="Tahoma" w:eastAsia="Tahoma" w:hAnsi="Tahoma" w:cs="Tahoma"/>
          <w:sz w:val="16"/>
          <w:szCs w:val="16"/>
        </w:rPr>
        <w:t xml:space="preserve"> </w:t>
      </w:r>
    </w:p>
    <w:tbl>
      <w:tblPr>
        <w:tblStyle w:val="Tabela-Siatka1"/>
        <w:tblW w:w="10195" w:type="dxa"/>
        <w:tblInd w:w="6" w:type="dxa"/>
        <w:tblCellMar>
          <w:top w:w="10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2126"/>
        <w:gridCol w:w="3965"/>
      </w:tblGrid>
      <w:tr w:rsidR="00D00D6B" w:rsidRPr="00223821" w14:paraId="7890E9F7" w14:textId="77777777" w:rsidTr="00BB6454">
        <w:trPr>
          <w:trHeight w:val="323"/>
        </w:trPr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B1873CE" w14:textId="4C47103D" w:rsidR="00D00D6B" w:rsidRPr="00497BF7" w:rsidRDefault="00D00D6B" w:rsidP="00487E91">
            <w:pPr>
              <w:ind w:left="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BF7">
              <w:rPr>
                <w:rFonts w:ascii="Tahoma" w:eastAsia="Tahoma" w:hAnsi="Tahoma" w:cs="Tahoma"/>
                <w:sz w:val="16"/>
                <w:szCs w:val="16"/>
              </w:rPr>
              <w:t xml:space="preserve">Imię i nazwisko </w:t>
            </w:r>
            <w:r>
              <w:rPr>
                <w:rFonts w:ascii="Tahoma" w:eastAsia="Tahoma" w:hAnsi="Tahoma" w:cs="Tahoma"/>
                <w:sz w:val="16"/>
                <w:szCs w:val="16"/>
              </w:rPr>
              <w:t>najbliższego członka rodziny</w:t>
            </w:r>
            <w:r w:rsidRPr="00497BF7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41F77F5" w14:textId="77777777" w:rsidR="00D00D6B" w:rsidRPr="00497BF7" w:rsidRDefault="00D00D6B" w:rsidP="00487E91">
            <w:pPr>
              <w:ind w:left="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BF7">
              <w:rPr>
                <w:rFonts w:ascii="Tahoma" w:eastAsia="Tahoma" w:hAnsi="Tahoma" w:cs="Tahoma"/>
                <w:sz w:val="16"/>
                <w:szCs w:val="16"/>
              </w:rPr>
              <w:t xml:space="preserve">Numer telefonu 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649CED8" w14:textId="77777777" w:rsidR="00D00D6B" w:rsidRPr="00497BF7" w:rsidRDefault="00D00D6B" w:rsidP="00487E91">
            <w:pPr>
              <w:ind w:left="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BF7">
              <w:rPr>
                <w:rFonts w:ascii="Tahoma" w:eastAsia="Tahoma" w:hAnsi="Tahoma" w:cs="Tahoma"/>
                <w:sz w:val="16"/>
                <w:szCs w:val="16"/>
              </w:rPr>
              <w:t xml:space="preserve">Adres e-mail </w:t>
            </w:r>
          </w:p>
        </w:tc>
      </w:tr>
      <w:tr w:rsidR="00D00D6B" w:rsidRPr="00223821" w14:paraId="24712A20" w14:textId="77777777" w:rsidTr="00BB6454">
        <w:trPr>
          <w:trHeight w:val="323"/>
        </w:trPr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6C9D18" w14:textId="77777777" w:rsidR="00D00D6B" w:rsidRPr="005A2E00" w:rsidRDefault="00D00D6B" w:rsidP="00487E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D37F01" w14:textId="77777777" w:rsidR="00D00D6B" w:rsidRPr="005A2E00" w:rsidRDefault="00D00D6B" w:rsidP="00487E9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BC28AC" w14:textId="77777777" w:rsidR="00D00D6B" w:rsidRPr="005A2E00" w:rsidRDefault="00D00D6B" w:rsidP="00487E9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3535843" w14:textId="77777777" w:rsidR="00CC7859" w:rsidRDefault="00E26BEC" w:rsidP="00D00D6B">
      <w:pPr>
        <w:spacing w:before="80" w:after="80" w:line="240" w:lineRule="auto"/>
      </w:pPr>
      <w:r>
        <w:rPr>
          <w:rFonts w:ascii="Tahoma" w:eastAsia="Tahoma" w:hAnsi="Tahoma" w:cs="Tahoma"/>
          <w:sz w:val="16"/>
        </w:rPr>
        <w:t xml:space="preserve">Informacje o stanie zdrowia: </w:t>
      </w:r>
    </w:p>
    <w:tbl>
      <w:tblPr>
        <w:tblStyle w:val="Tabela-Siatka1"/>
        <w:tblW w:w="10201" w:type="dxa"/>
        <w:tblInd w:w="6" w:type="dxa"/>
        <w:tblCellMar>
          <w:top w:w="41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1104"/>
        <w:gridCol w:w="843"/>
        <w:gridCol w:w="1102"/>
        <w:gridCol w:w="1541"/>
        <w:gridCol w:w="84"/>
        <w:gridCol w:w="4822"/>
      </w:tblGrid>
      <w:tr w:rsidR="00CC7859" w14:paraId="2747CA5D" w14:textId="77777777" w:rsidTr="00BB6454">
        <w:trPr>
          <w:trHeight w:val="325"/>
        </w:trPr>
        <w:tc>
          <w:tcPr>
            <w:tcW w:w="5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58B6414" w14:textId="7CD321A2" w:rsidR="00CC7859" w:rsidRDefault="00E26BEC" w:rsidP="00797E40">
            <w:pPr>
              <w:ind w:left="9"/>
              <w:jc w:val="center"/>
            </w:pPr>
            <w:r>
              <w:rPr>
                <w:rFonts w:ascii="Tahoma" w:eastAsia="Tahoma" w:hAnsi="Tahoma" w:cs="Tahoma"/>
                <w:sz w:val="16"/>
              </w:rPr>
              <w:t>Na stałe zażywam leki (podać nazwę leku i zalecane dawkowanie):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8BA191D" w14:textId="4ABE38D0" w:rsidR="00CC7859" w:rsidRDefault="00E26BEC" w:rsidP="00797E40">
            <w:pPr>
              <w:ind w:left="9"/>
              <w:jc w:val="center"/>
            </w:pPr>
            <w:r>
              <w:rPr>
                <w:rFonts w:ascii="Tahoma" w:eastAsia="Tahoma" w:hAnsi="Tahoma" w:cs="Tahoma"/>
                <w:sz w:val="16"/>
              </w:rPr>
              <w:t>Jestem uczulony/a na:</w:t>
            </w:r>
          </w:p>
        </w:tc>
      </w:tr>
      <w:tr w:rsidR="00CC7859" w14:paraId="39B6B1D1" w14:textId="77777777" w:rsidTr="00BB6454">
        <w:trPr>
          <w:trHeight w:val="614"/>
        </w:trPr>
        <w:tc>
          <w:tcPr>
            <w:tcW w:w="5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728875" w14:textId="77777777" w:rsidR="00CC7859" w:rsidRDefault="00E26BEC">
            <w:pPr>
              <w:spacing w:after="43"/>
              <w:ind w:left="107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57E04963" w14:textId="77777777" w:rsidR="00CC7859" w:rsidRDefault="00E26BEC">
            <w:pPr>
              <w:ind w:left="107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23D007" w14:textId="77777777" w:rsidR="00CC7859" w:rsidRDefault="00E26BEC">
            <w:pPr>
              <w:spacing w:after="141"/>
              <w:ind w:left="108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07256260" w14:textId="77777777" w:rsidR="00CC7859" w:rsidRDefault="00E26BEC">
            <w:pPr>
              <w:ind w:left="108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CC7859" w14:paraId="37535F94" w14:textId="77777777" w:rsidTr="00BB6454">
        <w:trPr>
          <w:trHeight w:val="712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0BC0C97" w14:textId="32152C93" w:rsidR="00CC7859" w:rsidRDefault="00E26BEC" w:rsidP="00797E40">
            <w:pPr>
              <w:ind w:left="109" w:right="54"/>
              <w:jc w:val="center"/>
            </w:pPr>
            <w:r>
              <w:rPr>
                <w:rFonts w:ascii="Tahoma" w:eastAsia="Tahoma" w:hAnsi="Tahoma" w:cs="Tahoma"/>
                <w:sz w:val="16"/>
              </w:rPr>
              <w:t>Informacje o diecie, chorobie lokomocyjnej, chorobach przewlekłych, przebytej hospitalizacji z podaniem przyczyny i terminu (jeśli miała ona miejsce w minionym roku), używaniu aparatu ortodontycznego, okularów; występowaniu drgawek, utraty przytomności, zaburzeń równowagi, omdleń, lęków nocnych, moczenia, duszności oraz inne istotne informacje o zdrowiu</w:t>
            </w:r>
            <w:r w:rsidR="00C25933">
              <w:rPr>
                <w:rFonts w:ascii="Tahoma" w:eastAsia="Tahoma" w:hAnsi="Tahoma" w:cs="Tahoma"/>
                <w:sz w:val="16"/>
              </w:rPr>
              <w:t xml:space="preserve">, </w:t>
            </w:r>
            <w:r w:rsidR="00C25933" w:rsidRPr="00C25933">
              <w:rPr>
                <w:rFonts w:ascii="Tahoma" w:eastAsia="Tahoma" w:hAnsi="Tahoma" w:cs="Tahoma"/>
                <w:b/>
                <w:bCs/>
                <w:sz w:val="16"/>
              </w:rPr>
              <w:t>w tym zdrowiu psychicznym</w:t>
            </w:r>
            <w:r w:rsidR="00C25933">
              <w:rPr>
                <w:rFonts w:ascii="Tahoma" w:eastAsia="Tahoma" w:hAnsi="Tahoma" w:cs="Tahoma"/>
                <w:sz w:val="16"/>
              </w:rPr>
              <w:t>:</w:t>
            </w:r>
          </w:p>
        </w:tc>
      </w:tr>
      <w:tr w:rsidR="00CC7859" w14:paraId="0DFAE634" w14:textId="77777777" w:rsidTr="00BB6454">
        <w:trPr>
          <w:trHeight w:val="572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B840A6" w14:textId="77777777" w:rsidR="00CC7859" w:rsidRDefault="00E26BEC">
            <w:pPr>
              <w:spacing w:after="41"/>
              <w:ind w:left="107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0DD171FB" w14:textId="77777777" w:rsidR="00CC7859" w:rsidRDefault="00E26BEC">
            <w:pPr>
              <w:ind w:left="107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CC7859" w14:paraId="3CC8E6E1" w14:textId="77777777" w:rsidTr="00BB6454">
        <w:trPr>
          <w:trHeight w:val="521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7711368" w14:textId="6CA92623" w:rsidR="00CC7859" w:rsidRDefault="00E26BEC" w:rsidP="00797E40">
            <w:pPr>
              <w:jc w:val="center"/>
            </w:pPr>
            <w:r>
              <w:rPr>
                <w:rFonts w:ascii="Tahoma" w:eastAsia="Tahoma" w:hAnsi="Tahoma" w:cs="Tahoma"/>
                <w:sz w:val="16"/>
              </w:rPr>
              <w:t>Informacja o specjalnych potrzebach edukacyjnych uczestnika, w szczególności o potrzebach wynikających z niepełnosprawności, niedostosowania społecznego lub zagrożenia niedostosowaniem społecznym:</w:t>
            </w:r>
          </w:p>
        </w:tc>
      </w:tr>
      <w:tr w:rsidR="00CC7859" w14:paraId="27B8F768" w14:textId="77777777" w:rsidTr="00BB6454">
        <w:trPr>
          <w:trHeight w:val="574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E44F5" w14:textId="77777777" w:rsidR="00CC7859" w:rsidRDefault="00E26BEC">
            <w:pPr>
              <w:spacing w:after="41"/>
              <w:ind w:left="107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14:paraId="19ADC6D0" w14:textId="77777777" w:rsidR="00CC7859" w:rsidRDefault="00E26BEC">
            <w:pPr>
              <w:ind w:left="107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</w:tr>
      <w:tr w:rsidR="00CC7859" w14:paraId="4C25B0C7" w14:textId="77777777" w:rsidTr="00BB6454">
        <w:trPr>
          <w:trHeight w:val="324"/>
        </w:trPr>
        <w:tc>
          <w:tcPr>
            <w:tcW w:w="10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B857158" w14:textId="3028EB5A" w:rsidR="00CC7859" w:rsidRDefault="00E26BEC" w:rsidP="00797E40">
            <w:pPr>
              <w:ind w:left="8"/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Szczepienia ochronne (proszę podać </w:t>
            </w:r>
            <w:r>
              <w:rPr>
                <w:rFonts w:ascii="Tahoma" w:eastAsia="Tahoma" w:hAnsi="Tahoma" w:cs="Tahoma"/>
                <w:b/>
                <w:sz w:val="16"/>
              </w:rPr>
              <w:t>rok szczepienia</w:t>
            </w:r>
            <w:r>
              <w:rPr>
                <w:rFonts w:ascii="Tahoma" w:eastAsia="Tahoma" w:hAnsi="Tahoma" w:cs="Tahoma"/>
                <w:sz w:val="16"/>
              </w:rPr>
              <w:t>):</w:t>
            </w:r>
          </w:p>
        </w:tc>
      </w:tr>
      <w:tr w:rsidR="00BB6454" w14:paraId="21862A62" w14:textId="77777777" w:rsidTr="00C25933">
        <w:trPr>
          <w:trHeight w:val="4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3C7496A" w14:textId="19CBB8FD" w:rsidR="00BB6454" w:rsidRDefault="00C25933" w:rsidP="00C25933">
            <w:r>
              <w:rPr>
                <w:rFonts w:ascii="Tahoma" w:eastAsia="Tahoma" w:hAnsi="Tahoma" w:cs="Tahoma"/>
                <w:sz w:val="16"/>
              </w:rPr>
              <w:t xml:space="preserve"> </w:t>
            </w:r>
            <w:r w:rsidR="00BB6454">
              <w:rPr>
                <w:rFonts w:ascii="Tahoma" w:eastAsia="Tahoma" w:hAnsi="Tahoma" w:cs="Tahoma"/>
                <w:sz w:val="16"/>
              </w:rPr>
              <w:t>Tężec: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A07325" w14:textId="5FF04CB6" w:rsidR="00BB6454" w:rsidRDefault="00BB6454" w:rsidP="00C25933">
            <w:pPr>
              <w:ind w:left="16"/>
            </w:pPr>
          </w:p>
          <w:p w14:paraId="207CCF61" w14:textId="20BBDDD3" w:rsidR="00BB6454" w:rsidRDefault="00BB6454" w:rsidP="00C25933">
            <w:pPr>
              <w:ind w:left="67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709E2F1" w14:textId="53450488" w:rsidR="00BB6454" w:rsidRDefault="00C25933" w:rsidP="00C25933">
            <w:pPr>
              <w:ind w:left="-10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 w:rsidR="00BB6454">
              <w:rPr>
                <w:rFonts w:ascii="Tahoma" w:eastAsia="Tahoma" w:hAnsi="Tahoma" w:cs="Tahoma"/>
                <w:sz w:val="16"/>
              </w:rPr>
              <w:t>Błonica: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BCBFA" w14:textId="5E5BEB09" w:rsidR="00BB6454" w:rsidRDefault="00BB6454" w:rsidP="00C25933">
            <w:pPr>
              <w:ind w:left="335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237523" w14:textId="71E56E1F" w:rsidR="00BB6454" w:rsidRDefault="00C25933" w:rsidP="00C25933">
            <w:pPr>
              <w:ind w:left="-47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  <w:r w:rsidR="00BB6454">
              <w:rPr>
                <w:rFonts w:ascii="Tahoma" w:eastAsia="Tahoma" w:hAnsi="Tahoma" w:cs="Tahoma"/>
                <w:sz w:val="16"/>
              </w:rPr>
              <w:t>Inne szczepienia: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AB6C7B" w14:textId="77777777" w:rsidR="00BB6454" w:rsidRDefault="00BB6454"/>
        </w:tc>
      </w:tr>
    </w:tbl>
    <w:p w14:paraId="0E165042" w14:textId="77777777" w:rsidR="00CC7859" w:rsidRDefault="00E26BEC">
      <w:pPr>
        <w:spacing w:after="0"/>
        <w:ind w:right="521"/>
        <w:jc w:val="right"/>
      </w:pPr>
      <w:r>
        <w:rPr>
          <w:rFonts w:ascii="Tahoma" w:eastAsia="Tahoma" w:hAnsi="Tahoma" w:cs="Tahoma"/>
          <w:b/>
          <w:sz w:val="16"/>
        </w:rPr>
        <w:t xml:space="preserve"> </w:t>
      </w:r>
    </w:p>
    <w:tbl>
      <w:tblPr>
        <w:tblStyle w:val="Tabela-Siatka1"/>
        <w:tblW w:w="10202" w:type="dxa"/>
        <w:tblInd w:w="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782"/>
        <w:gridCol w:w="708"/>
        <w:gridCol w:w="712"/>
      </w:tblGrid>
      <w:tr w:rsidR="00CC7859" w14:paraId="4EC726F5" w14:textId="77777777" w:rsidTr="7EB4F839">
        <w:trPr>
          <w:trHeight w:val="227"/>
        </w:trPr>
        <w:tc>
          <w:tcPr>
            <w:tcW w:w="878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6A821" w14:textId="77777777" w:rsidR="00CC7859" w:rsidRDefault="00E26BEC">
            <w:r>
              <w:rPr>
                <w:rFonts w:ascii="Tahoma" w:eastAsia="Tahoma" w:hAnsi="Tahoma" w:cs="Tahoma"/>
                <w:sz w:val="16"/>
              </w:rPr>
              <w:t xml:space="preserve">Opcjonalne zgody uczestnika – </w:t>
            </w:r>
            <w:r>
              <w:rPr>
                <w:rFonts w:ascii="Tahoma" w:eastAsia="Tahoma" w:hAnsi="Tahoma" w:cs="Tahoma"/>
                <w:b/>
                <w:sz w:val="16"/>
              </w:rPr>
              <w:t>prosimy wpisać X w odpowiednim kwadracie</w:t>
            </w:r>
            <w:r>
              <w:rPr>
                <w:rFonts w:ascii="Tahoma" w:eastAsia="Tahoma" w:hAnsi="Tahoma" w:cs="Tahoma"/>
                <w:sz w:val="16"/>
              </w:rPr>
              <w:t xml:space="preserve">: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BF501A" w14:textId="77777777" w:rsidR="00CC7859" w:rsidRDefault="00E26BEC">
            <w:pPr>
              <w:ind w:left="114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TAK 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1D0193" w14:textId="77777777" w:rsidR="00CC7859" w:rsidRDefault="00E26BEC">
            <w:pPr>
              <w:ind w:left="114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NIE</w:t>
            </w:r>
          </w:p>
        </w:tc>
      </w:tr>
      <w:tr w:rsidR="00CC7859" w14:paraId="05314DD8" w14:textId="77777777" w:rsidTr="7EB4F839">
        <w:trPr>
          <w:trHeight w:val="637"/>
        </w:trPr>
        <w:tc>
          <w:tcPr>
            <w:tcW w:w="8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A6A4EC" w14:textId="09BE9A32" w:rsidR="00CC7859" w:rsidRDefault="00E26BEC" w:rsidP="00C25933">
            <w:pPr>
              <w:ind w:left="108" w:right="63"/>
            </w:pPr>
            <w:r>
              <w:rPr>
                <w:rFonts w:ascii="Tahoma" w:eastAsia="Tahoma" w:hAnsi="Tahoma" w:cs="Tahoma"/>
                <w:sz w:val="14"/>
              </w:rPr>
              <w:t xml:space="preserve">Wyrażam zgodę na </w:t>
            </w:r>
            <w:r>
              <w:rPr>
                <w:rFonts w:ascii="Tahoma" w:eastAsia="Tahoma" w:hAnsi="Tahoma" w:cs="Tahoma"/>
                <w:b/>
                <w:sz w:val="14"/>
              </w:rPr>
              <w:t>przetwarzanie podanych w karcie kwalifikacyjnej moich danych osobowych</w:t>
            </w:r>
            <w:r>
              <w:rPr>
                <w:rFonts w:ascii="Tahoma" w:eastAsia="Tahoma" w:hAnsi="Tahoma" w:cs="Tahoma"/>
                <w:sz w:val="14"/>
              </w:rPr>
              <w:t xml:space="preserve">, zgodnie z zawartą w niniejszej karcie informacją i w wymienionych w niej celach. </w:t>
            </w:r>
            <w:r>
              <w:rPr>
                <w:rFonts w:ascii="Tahoma" w:eastAsia="Tahoma" w:hAnsi="Tahoma" w:cs="Tahoma"/>
                <w:b/>
                <w:sz w:val="14"/>
              </w:rPr>
              <w:t>Podanie danych we wskazanym zakresie jest dobrowolne, ale niezbędne w celu zakwalifikowania uczestnika na wypoczynek.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280CF" w14:textId="77777777" w:rsidR="00CC7859" w:rsidRDefault="00E26BEC">
            <w:pPr>
              <w:ind w:left="107"/>
            </w:pPr>
            <w:r>
              <w:rPr>
                <w:rFonts w:ascii="Tahoma" w:eastAsia="Tahoma" w:hAnsi="Tahoma" w:cs="Tahoma"/>
                <w:sz w:val="1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22BBF" w14:textId="77777777" w:rsidR="00CC7859" w:rsidRDefault="00E26BEC">
            <w:pPr>
              <w:ind w:left="107"/>
            </w:pPr>
            <w:r>
              <w:rPr>
                <w:rFonts w:ascii="Tahoma" w:eastAsia="Tahoma" w:hAnsi="Tahoma" w:cs="Tahoma"/>
                <w:sz w:val="12"/>
              </w:rPr>
              <w:t xml:space="preserve"> </w:t>
            </w:r>
          </w:p>
        </w:tc>
      </w:tr>
      <w:tr w:rsidR="00CC7859" w14:paraId="116FE0E3" w14:textId="77777777" w:rsidTr="7EB4F839">
        <w:trPr>
          <w:trHeight w:val="588"/>
        </w:trPr>
        <w:tc>
          <w:tcPr>
            <w:tcW w:w="8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583FC3" w14:textId="702E1840" w:rsidR="00CC7859" w:rsidRDefault="00E26BEC" w:rsidP="00C25933">
            <w:pPr>
              <w:ind w:left="108"/>
            </w:pPr>
            <w:r>
              <w:rPr>
                <w:rFonts w:ascii="Tahoma" w:eastAsia="Tahoma" w:hAnsi="Tahoma" w:cs="Tahoma"/>
                <w:sz w:val="14"/>
              </w:rPr>
              <w:t xml:space="preserve">Wyrażam zgodę na </w:t>
            </w:r>
            <w:r>
              <w:rPr>
                <w:rFonts w:ascii="Tahoma" w:eastAsia="Tahoma" w:hAnsi="Tahoma" w:cs="Tahoma"/>
                <w:b/>
                <w:sz w:val="14"/>
              </w:rPr>
              <w:t>fotografowanie mnie oraz rejestrowanie audiowizualne</w:t>
            </w:r>
            <w:r>
              <w:rPr>
                <w:rFonts w:ascii="Tahoma" w:eastAsia="Tahoma" w:hAnsi="Tahoma" w:cs="Tahoma"/>
                <w:sz w:val="14"/>
              </w:rPr>
              <w:t xml:space="preserve"> wszystkich działań związanych z działalnością statutową Związku Harcerstwa Rzeczypospolitej także tych, w których będę uczestniczyć.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B378F" w14:textId="77777777" w:rsidR="00CC7859" w:rsidRDefault="00CC78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5A809" w14:textId="77777777" w:rsidR="00CC7859" w:rsidRDefault="00CC7859"/>
        </w:tc>
      </w:tr>
      <w:tr w:rsidR="00CC7859" w14:paraId="4126E03E" w14:textId="77777777" w:rsidTr="7EB4F839">
        <w:trPr>
          <w:trHeight w:val="1093"/>
        </w:trPr>
        <w:tc>
          <w:tcPr>
            <w:tcW w:w="8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D752ED" w14:textId="33652FE9" w:rsidR="00CC7859" w:rsidRDefault="00E26BEC" w:rsidP="00C25933">
            <w:pPr>
              <w:ind w:left="108"/>
            </w:pPr>
            <w:r>
              <w:rPr>
                <w:rFonts w:ascii="Tahoma" w:eastAsia="Tahoma" w:hAnsi="Tahoma" w:cs="Tahoma"/>
                <w:sz w:val="14"/>
              </w:rPr>
              <w:t xml:space="preserve">Wyrażam zgodę na </w:t>
            </w:r>
            <w:r>
              <w:rPr>
                <w:rFonts w:ascii="Tahoma" w:eastAsia="Tahoma" w:hAnsi="Tahoma" w:cs="Tahoma"/>
                <w:b/>
                <w:sz w:val="14"/>
              </w:rPr>
              <w:t>użycie mojego wizerunku, w związku z działalnością statutową</w:t>
            </w:r>
            <w:r>
              <w:rPr>
                <w:rFonts w:ascii="Tahoma" w:eastAsia="Tahoma" w:hAnsi="Tahoma" w:cs="Tahoma"/>
                <w:sz w:val="14"/>
              </w:rPr>
              <w:t xml:space="preserve"> prowadzoną przez Związek Harcerstwa</w:t>
            </w:r>
          </w:p>
          <w:p w14:paraId="40100A60" w14:textId="4BEBBD68" w:rsidR="00CC7859" w:rsidRDefault="00E26BEC" w:rsidP="00C25933">
            <w:pPr>
              <w:ind w:left="108"/>
            </w:pPr>
            <w:r>
              <w:rPr>
                <w:rFonts w:ascii="Tahoma" w:eastAsia="Tahoma" w:hAnsi="Tahoma" w:cs="Tahoma"/>
                <w:sz w:val="14"/>
              </w:rPr>
              <w:t>Rzeczypospolitej, w celach informacyjno-promocyjnych, na wszystkich polach eksploatacji wymienionych w art. 50 ustawy z dnia</w:t>
            </w:r>
          </w:p>
          <w:p w14:paraId="49A86831" w14:textId="2DCE2EBA" w:rsidR="00CC7859" w:rsidRDefault="00E26BEC" w:rsidP="00C25933">
            <w:pPr>
              <w:ind w:left="108"/>
            </w:pPr>
            <w:r>
              <w:rPr>
                <w:rFonts w:ascii="Tahoma" w:eastAsia="Tahoma" w:hAnsi="Tahoma" w:cs="Tahoma"/>
                <w:sz w:val="14"/>
              </w:rPr>
              <w:t xml:space="preserve">4.02.1994 r. o prawie autorskim i prawach pokrewnych (Dz. U. z 2006, nr 90, poz. 631 z </w:t>
            </w:r>
            <w:proofErr w:type="spellStart"/>
            <w:r>
              <w:rPr>
                <w:rFonts w:ascii="Tahoma" w:eastAsia="Tahoma" w:hAnsi="Tahoma" w:cs="Tahoma"/>
                <w:sz w:val="14"/>
              </w:rPr>
              <w:t>późn</w:t>
            </w:r>
            <w:proofErr w:type="spellEnd"/>
            <w:r>
              <w:rPr>
                <w:rFonts w:ascii="Tahoma" w:eastAsia="Tahoma" w:hAnsi="Tahoma" w:cs="Tahoma"/>
                <w:sz w:val="14"/>
              </w:rPr>
              <w:t>. zm.) bez ograniczeń co do czasu i ilości (np. na publikację na prowadzonej przez ZHR – stronie internetowej, w mediach społecznościowych – w ramach promocji drużyny, szczepu itp.).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9BBE3" w14:textId="77777777" w:rsidR="00CC7859" w:rsidRDefault="00CC785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8F396" w14:textId="77777777" w:rsidR="00CC7859" w:rsidRDefault="00CC7859"/>
        </w:tc>
      </w:tr>
      <w:tr w:rsidR="7EB4F839" w14:paraId="4BC2010C" w14:textId="77777777" w:rsidTr="7EB4F839">
        <w:trPr>
          <w:trHeight w:val="300"/>
        </w:trPr>
        <w:tc>
          <w:tcPr>
            <w:tcW w:w="8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625DF7" w14:textId="4C7DA40C" w:rsidR="2CE3544E" w:rsidRDefault="2CE3544E" w:rsidP="7EB4F839">
            <w:pPr>
              <w:ind w:left="90"/>
              <w:rPr>
                <w:rFonts w:ascii="Tahoma" w:eastAsia="Tahoma" w:hAnsi="Tahoma" w:cs="Tahoma"/>
                <w:sz w:val="14"/>
                <w:szCs w:val="14"/>
              </w:rPr>
            </w:pPr>
            <w:r w:rsidRPr="7EB4F839">
              <w:rPr>
                <w:rFonts w:ascii="Tahoma" w:eastAsia="Tahoma" w:hAnsi="Tahoma" w:cs="Tahoma"/>
                <w:color w:val="000000" w:themeColor="text1"/>
                <w:sz w:val="15"/>
                <w:szCs w:val="15"/>
              </w:rPr>
              <w:t xml:space="preserve">Potwierdzam </w:t>
            </w:r>
            <w:r w:rsidRPr="7EB4F839">
              <w:rPr>
                <w:rFonts w:ascii="Tahoma" w:eastAsia="Tahoma" w:hAnsi="Tahoma" w:cs="Tahoma"/>
                <w:b/>
                <w:bCs/>
                <w:color w:val="000000" w:themeColor="text1"/>
                <w:sz w:val="15"/>
                <w:szCs w:val="15"/>
              </w:rPr>
              <w:t xml:space="preserve">zapoznanie się z regulaminem uczestnika wypoczynku- </w:t>
            </w:r>
            <w:r w:rsidRPr="7EB4F839">
              <w:rPr>
                <w:rFonts w:ascii="Tahoma" w:eastAsia="Tahoma" w:hAnsi="Tahoma" w:cs="Tahoma"/>
                <w:color w:val="000000" w:themeColor="text1"/>
                <w:sz w:val="15"/>
                <w:szCs w:val="15"/>
              </w:rPr>
              <w:t>zapoznanie się z regulaminem i jego akceptacja są</w:t>
            </w:r>
            <w:r w:rsidRPr="7EB4F839">
              <w:rPr>
                <w:rFonts w:ascii="Tahoma" w:eastAsia="Tahoma" w:hAnsi="Tahoma" w:cs="Tahoma"/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7EB4F839">
              <w:rPr>
                <w:rFonts w:ascii="Tahoma" w:eastAsia="Tahoma" w:hAnsi="Tahoma" w:cs="Tahoma"/>
                <w:color w:val="000000" w:themeColor="text1"/>
                <w:sz w:val="15"/>
                <w:szCs w:val="15"/>
              </w:rPr>
              <w:t>niezbędne w celu zakwalifikowania na wypoczynek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1C9ED" w14:textId="4396376A" w:rsidR="7EB4F839" w:rsidRDefault="7EB4F839" w:rsidP="7EB4F839"/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13B1A" w14:textId="7F0B1E63" w:rsidR="7EB4F839" w:rsidRDefault="7EB4F839" w:rsidP="7EB4F839"/>
        </w:tc>
      </w:tr>
    </w:tbl>
    <w:p w14:paraId="1D774072" w14:textId="7A8C3663" w:rsidR="00CC7859" w:rsidRDefault="00E26BEC" w:rsidP="580E4733">
      <w:pPr>
        <w:spacing w:before="80" w:after="0" w:line="240" w:lineRule="auto"/>
        <w:ind w:left="-5" w:hanging="10"/>
        <w:rPr>
          <w:rFonts w:ascii="Tahoma" w:eastAsia="Tahoma" w:hAnsi="Tahoma" w:cs="Tahoma"/>
          <w:sz w:val="16"/>
          <w:szCs w:val="16"/>
        </w:rPr>
      </w:pPr>
      <w:r w:rsidRPr="580E4733">
        <w:rPr>
          <w:rFonts w:ascii="Tahoma" w:eastAsia="Tahoma" w:hAnsi="Tahoma" w:cs="Tahoma"/>
          <w:sz w:val="16"/>
          <w:szCs w:val="16"/>
        </w:rPr>
        <w:br w:type="page"/>
      </w:r>
      <w:r w:rsidRPr="580E4733">
        <w:rPr>
          <w:rFonts w:ascii="Tahoma" w:eastAsia="Tahoma" w:hAnsi="Tahoma" w:cs="Tahoma"/>
          <w:sz w:val="16"/>
          <w:szCs w:val="16"/>
        </w:rPr>
        <w:lastRenderedPageBreak/>
        <w:t>Oświadczenia uczestnika:</w:t>
      </w:r>
      <w:r w:rsidRPr="580E4733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bela-Siatka1"/>
        <w:tblW w:w="10205" w:type="dxa"/>
        <w:tblInd w:w="5" w:type="dxa"/>
        <w:tblCellMar>
          <w:top w:w="74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1266"/>
        <w:gridCol w:w="2268"/>
        <w:gridCol w:w="2268"/>
        <w:gridCol w:w="4403"/>
      </w:tblGrid>
      <w:tr w:rsidR="00CC7859" w14:paraId="0427D757" w14:textId="77777777" w:rsidTr="00C25933">
        <w:trPr>
          <w:trHeight w:val="235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D3E2" w14:textId="6CE5F98F" w:rsidR="00CC7859" w:rsidRPr="00D00D6B" w:rsidRDefault="00E26BEC" w:rsidP="00C25933">
            <w:pPr>
              <w:rPr>
                <w:sz w:val="14"/>
                <w:szCs w:val="24"/>
              </w:rPr>
            </w:pPr>
            <w:r w:rsidRPr="00D00D6B">
              <w:rPr>
                <w:rFonts w:ascii="Tahoma" w:eastAsia="Tahoma" w:hAnsi="Tahoma" w:cs="Tahoma"/>
                <w:sz w:val="14"/>
                <w:szCs w:val="24"/>
              </w:rPr>
              <w:t xml:space="preserve">Oświadczam, że </w:t>
            </w:r>
            <w:r w:rsidRPr="00D00D6B">
              <w:rPr>
                <w:rFonts w:ascii="Tahoma" w:eastAsia="Tahoma" w:hAnsi="Tahoma" w:cs="Tahoma"/>
                <w:b/>
                <w:sz w:val="14"/>
                <w:szCs w:val="24"/>
              </w:rPr>
              <w:t>zapoznałem/</w:t>
            </w:r>
            <w:proofErr w:type="spellStart"/>
            <w:r w:rsidRPr="00D00D6B">
              <w:rPr>
                <w:rFonts w:ascii="Tahoma" w:eastAsia="Tahoma" w:hAnsi="Tahoma" w:cs="Tahoma"/>
                <w:b/>
                <w:sz w:val="14"/>
                <w:szCs w:val="24"/>
              </w:rPr>
              <w:t>am</w:t>
            </w:r>
            <w:proofErr w:type="spellEnd"/>
            <w:r w:rsidRPr="00D00D6B">
              <w:rPr>
                <w:rFonts w:ascii="Tahoma" w:eastAsia="Tahoma" w:hAnsi="Tahoma" w:cs="Tahoma"/>
                <w:b/>
                <w:sz w:val="14"/>
                <w:szCs w:val="24"/>
              </w:rPr>
              <w:t xml:space="preserve"> się i akceptuję warunki uczestnictwa</w:t>
            </w:r>
            <w:r w:rsidRPr="00D00D6B">
              <w:rPr>
                <w:rFonts w:ascii="Tahoma" w:eastAsia="Tahoma" w:hAnsi="Tahoma" w:cs="Tahoma"/>
                <w:sz w:val="14"/>
                <w:szCs w:val="24"/>
              </w:rPr>
              <w:t xml:space="preserve"> w w/w wypoczynku w podanym terminie i miejscu.</w:t>
            </w:r>
          </w:p>
        </w:tc>
      </w:tr>
      <w:tr w:rsidR="00CC7859" w14:paraId="3BC09DDF" w14:textId="77777777" w:rsidTr="00C25933">
        <w:trPr>
          <w:trHeight w:val="380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ABB01" w14:textId="4DA3D54A" w:rsidR="00CC7859" w:rsidRPr="00D00D6B" w:rsidRDefault="00E26BEC" w:rsidP="00C25933">
            <w:pPr>
              <w:rPr>
                <w:sz w:val="14"/>
                <w:szCs w:val="24"/>
              </w:rPr>
            </w:pPr>
            <w:r w:rsidRPr="00D00D6B">
              <w:rPr>
                <w:rFonts w:ascii="Tahoma" w:eastAsia="Tahoma" w:hAnsi="Tahoma" w:cs="Tahoma"/>
                <w:sz w:val="14"/>
                <w:szCs w:val="24"/>
              </w:rPr>
              <w:t xml:space="preserve">Oświadczam, że </w:t>
            </w:r>
            <w:r w:rsidRPr="00D00D6B">
              <w:rPr>
                <w:rFonts w:ascii="Tahoma" w:eastAsia="Tahoma" w:hAnsi="Tahoma" w:cs="Tahoma"/>
                <w:b/>
                <w:sz w:val="14"/>
                <w:szCs w:val="24"/>
              </w:rPr>
              <w:t>znana jest mi specyfika wychowania metodą harcerską i wyrażam zgodę na udział w zajęciach programowych</w:t>
            </w:r>
            <w:r w:rsidRPr="00D00D6B">
              <w:rPr>
                <w:rFonts w:ascii="Tahoma" w:eastAsia="Tahoma" w:hAnsi="Tahoma" w:cs="Tahoma"/>
                <w:sz w:val="14"/>
                <w:szCs w:val="24"/>
              </w:rPr>
              <w:t xml:space="preserve"> prowadzonych tą metodą w trakcie wypoczynku. Znane mi są zasady ideowe oraz wymagania regulaminowe obowiązujące w Związku Harcerstwa Rzeczypospolitej i zobowiązuję się do ich przestrzegania.</w:t>
            </w:r>
          </w:p>
        </w:tc>
      </w:tr>
      <w:tr w:rsidR="00CC7859" w14:paraId="1755AB80" w14:textId="77777777" w:rsidTr="00C25933">
        <w:trPr>
          <w:trHeight w:val="982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CD0E" w14:textId="213A58EB" w:rsidR="00CC7859" w:rsidRPr="00D00D6B" w:rsidRDefault="00E26BEC" w:rsidP="00C25933">
            <w:pPr>
              <w:spacing w:line="237" w:lineRule="auto"/>
              <w:rPr>
                <w:sz w:val="14"/>
                <w:szCs w:val="24"/>
              </w:rPr>
            </w:pPr>
            <w:r w:rsidRPr="00D00D6B">
              <w:rPr>
                <w:rFonts w:ascii="Tahoma" w:eastAsia="Tahoma" w:hAnsi="Tahoma" w:cs="Tahoma"/>
                <w:sz w:val="14"/>
                <w:szCs w:val="24"/>
              </w:rPr>
              <w:t xml:space="preserve">Oświadczam, że </w:t>
            </w:r>
            <w:r w:rsidRPr="00D00D6B">
              <w:rPr>
                <w:rFonts w:ascii="Tahoma" w:eastAsia="Tahoma" w:hAnsi="Tahoma" w:cs="Tahoma"/>
                <w:b/>
                <w:sz w:val="14"/>
                <w:szCs w:val="24"/>
              </w:rPr>
              <w:t>podałem wszystkie znane mi informacje o stanie mojego zdrowia</w:t>
            </w:r>
            <w:r w:rsidRPr="00D00D6B">
              <w:rPr>
                <w:rFonts w:ascii="Tahoma" w:eastAsia="Tahoma" w:hAnsi="Tahoma" w:cs="Tahoma"/>
                <w:sz w:val="14"/>
                <w:szCs w:val="24"/>
              </w:rPr>
              <w:t>, które mogą pomóc w zapewnieniu właściwej opieki w czasie trwania wypoczynku. Przyjmuję na siebie odpowiedzialność za skutki znanych mi, a nie ujawnionych chorób.</w:t>
            </w:r>
          </w:p>
          <w:p w14:paraId="65332F18" w14:textId="5671EB76" w:rsidR="00CC7859" w:rsidRPr="00D00D6B" w:rsidRDefault="00E26BEC" w:rsidP="00C25933">
            <w:pPr>
              <w:rPr>
                <w:sz w:val="14"/>
                <w:szCs w:val="24"/>
              </w:rPr>
            </w:pPr>
            <w:r w:rsidRPr="00D00D6B">
              <w:rPr>
                <w:rFonts w:ascii="Tahoma" w:eastAsia="Tahoma" w:hAnsi="Tahoma" w:cs="Tahoma"/>
                <w:sz w:val="14"/>
                <w:szCs w:val="24"/>
              </w:rPr>
              <w:t xml:space="preserve">W razie zagrożenia mojego życia i pozostawania w stanie nieświadomości, wyrażam zgodę na leczenie szpitalne, zabiegi diagnostyczne, operacje na podstawie decyzji podjętych przez personel służby zdrowia. </w:t>
            </w:r>
            <w:r w:rsidR="00C25933" w:rsidRPr="00C25933">
              <w:rPr>
                <w:rFonts w:ascii="Tahoma" w:eastAsia="Tahoma" w:hAnsi="Tahoma" w:cs="Tahoma"/>
                <w:sz w:val="14"/>
                <w:szCs w:val="24"/>
              </w:rPr>
              <w:t xml:space="preserve">Wyrażamy zgodę na przeglądy czystości skóry głowy przed wyjazdem i podczas wypoczynku. </w:t>
            </w:r>
            <w:r w:rsidRPr="00D00D6B">
              <w:rPr>
                <w:rFonts w:ascii="Tahoma" w:eastAsia="Tahoma" w:hAnsi="Tahoma" w:cs="Tahoma"/>
                <w:sz w:val="14"/>
                <w:szCs w:val="24"/>
              </w:rPr>
              <w:t>Wyrażam zgodę na udzielanie kadrze obozu wszelkich informacji o stanie mojego zdrowia przez personel medyczny.</w:t>
            </w:r>
          </w:p>
        </w:tc>
      </w:tr>
      <w:tr w:rsidR="00CC7859" w14:paraId="254E568C" w14:textId="77777777" w:rsidTr="00C25933">
        <w:trPr>
          <w:trHeight w:val="626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C5CE" w14:textId="6B6301A1" w:rsidR="00CC7859" w:rsidRPr="00D00D6B" w:rsidRDefault="00E26BEC" w:rsidP="00C25933">
            <w:pPr>
              <w:ind w:right="39"/>
              <w:rPr>
                <w:sz w:val="14"/>
                <w:szCs w:val="24"/>
              </w:rPr>
            </w:pPr>
            <w:r w:rsidRPr="00D00D6B">
              <w:rPr>
                <w:rFonts w:ascii="Tahoma" w:eastAsia="Tahoma" w:hAnsi="Tahoma" w:cs="Tahoma"/>
                <w:sz w:val="14"/>
                <w:szCs w:val="24"/>
              </w:rPr>
              <w:t xml:space="preserve">Zobowiązuję się do </w:t>
            </w:r>
            <w:r w:rsidRPr="00D00D6B">
              <w:rPr>
                <w:rFonts w:ascii="Tahoma" w:eastAsia="Tahoma" w:hAnsi="Tahoma" w:cs="Tahoma"/>
                <w:b/>
                <w:sz w:val="14"/>
                <w:szCs w:val="24"/>
              </w:rPr>
              <w:t>uiszczenia składki programowej</w:t>
            </w:r>
            <w:r w:rsidRPr="00D00D6B">
              <w:rPr>
                <w:rFonts w:ascii="Tahoma" w:eastAsia="Tahoma" w:hAnsi="Tahoma" w:cs="Tahoma"/>
                <w:sz w:val="14"/>
                <w:szCs w:val="24"/>
              </w:rPr>
              <w:t xml:space="preserve"> związanej z uczestnictwem w działaniach programowych ZHR w trakcie wypoczynku w wysokości ustalonej przez organizatora. Wyrażam zgodę na to, aby w wypadku rezygnacji w okresie 21 dni poprzedzających wypoczynek lub nie zgłoszenia się na wypoczynek, została mi zwrócona składka programowa pomniejszona o poniesione przez organizatora wydatki (stanowiące nie więcej niż 50% tej składki).</w:t>
            </w:r>
          </w:p>
        </w:tc>
      </w:tr>
      <w:tr w:rsidR="00CC7859" w14:paraId="30B02547" w14:textId="77777777" w:rsidTr="00C25933">
        <w:tblPrEx>
          <w:tblCellMar>
            <w:left w:w="107" w:type="dxa"/>
            <w:right w:w="96" w:type="dxa"/>
          </w:tblCellMar>
        </w:tblPrEx>
        <w:trPr>
          <w:trHeight w:val="481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491B" w14:textId="50426FAE" w:rsidR="00CC7859" w:rsidRPr="00D00D6B" w:rsidRDefault="00E26BEC" w:rsidP="00C25933">
            <w:pPr>
              <w:ind w:left="1" w:right="49"/>
              <w:rPr>
                <w:sz w:val="14"/>
                <w:szCs w:val="24"/>
              </w:rPr>
            </w:pPr>
            <w:r w:rsidRPr="00D00D6B">
              <w:rPr>
                <w:rFonts w:ascii="Tahoma" w:eastAsia="Tahoma" w:hAnsi="Tahoma" w:cs="Tahoma"/>
                <w:sz w:val="14"/>
                <w:szCs w:val="24"/>
              </w:rPr>
              <w:t xml:space="preserve">Wyrażam zgodę na </w:t>
            </w:r>
            <w:r w:rsidRPr="00D00D6B">
              <w:rPr>
                <w:rFonts w:ascii="Tahoma" w:eastAsia="Tahoma" w:hAnsi="Tahoma" w:cs="Tahoma"/>
                <w:b/>
                <w:sz w:val="14"/>
                <w:szCs w:val="24"/>
              </w:rPr>
              <w:t>pozostawienie organizatorowi salda poobozowego</w:t>
            </w:r>
            <w:r w:rsidRPr="00D00D6B">
              <w:rPr>
                <w:rFonts w:ascii="Tahoma" w:eastAsia="Tahoma" w:hAnsi="Tahoma" w:cs="Tahoma"/>
                <w:sz w:val="14"/>
                <w:szCs w:val="24"/>
              </w:rPr>
              <w:t xml:space="preserve"> w formie darowizny na działalność statutową organizatora. W przypadku, gdy kwota ta będzie wyższa niż 10% składki programowej, zostanie ona zwrócona niezależnie on niniejszej zgody.</w:t>
            </w:r>
          </w:p>
        </w:tc>
      </w:tr>
      <w:tr w:rsidR="00CC7859" w14:paraId="680478A0" w14:textId="77777777" w:rsidTr="00C25933">
        <w:tblPrEx>
          <w:tblCellMar>
            <w:left w:w="107" w:type="dxa"/>
            <w:right w:w="96" w:type="dxa"/>
          </w:tblCellMar>
        </w:tblPrEx>
        <w:trPr>
          <w:trHeight w:val="3028"/>
        </w:trPr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77A1" w14:textId="1946FEA6" w:rsidR="00CC7859" w:rsidRPr="00D00D6B" w:rsidRDefault="00D00D6B" w:rsidP="00C25933">
            <w:pPr>
              <w:ind w:left="1" w:right="49"/>
              <w:rPr>
                <w:rFonts w:ascii="Tahoma" w:hAnsi="Tahoma" w:cs="Tahoma"/>
                <w:sz w:val="14"/>
                <w:szCs w:val="24"/>
              </w:rPr>
            </w:pPr>
            <w:r w:rsidRPr="00D00D6B">
              <w:rPr>
                <w:rFonts w:ascii="Tahoma" w:hAnsi="Tahoma" w:cs="Tahoma"/>
                <w:sz w:val="14"/>
                <w:szCs w:val="24"/>
              </w:rPr>
              <w:t xml:space="preserve">Administratorem danych osobowych jest Związek Harcerstwa Rzeczypospolitej Okręg Małopolski z siedzibą w Krakowie przy ul. Grzegórzeckiej 45-47 (email: malopolska@zhr.pl, iod@malopolska.zhr.pl). </w:t>
            </w:r>
            <w:proofErr w:type="spellStart"/>
            <w:r w:rsidRPr="00D00D6B">
              <w:rPr>
                <w:rFonts w:ascii="Tahoma" w:hAnsi="Tahoma" w:cs="Tahoma"/>
                <w:sz w:val="14"/>
                <w:szCs w:val="24"/>
              </w:rPr>
              <w:t>Współadministratorem</w:t>
            </w:r>
            <w:proofErr w:type="spellEnd"/>
            <w:r w:rsidRPr="00D00D6B">
              <w:rPr>
                <w:rFonts w:ascii="Tahoma" w:hAnsi="Tahoma" w:cs="Tahoma"/>
                <w:sz w:val="14"/>
                <w:szCs w:val="24"/>
              </w:rPr>
              <w:t xml:space="preserve"> tych danych jest Związek Harcerstwa Rzeczypospolitej (ZHR) z siedzibą w Warszawie przy ul. Litewskiej 11/13 (email: iod@zhr.pl). ZHR Okręg . Małopolski jest jednostką organizacyjną ZHR.  Podane dane osobowe będą przetwarzane na potrzeby oraz w celu: przyjęcia zgłoszenia, zorganizowania i zrealizowania wypoczynku, dokonania niezbędnych rozliczeń, ewaluacji, archiwizacji kart kwalifikacyjnych itp. oraz zapewnienia bezpieczeństwa i ochrony zdrowia uczestnika wypoczynku (</w:t>
            </w:r>
            <w:proofErr w:type="spellStart"/>
            <w:r w:rsidRPr="00D00D6B">
              <w:rPr>
                <w:rFonts w:ascii="Tahoma" w:hAnsi="Tahoma" w:cs="Tahoma"/>
                <w:sz w:val="14"/>
                <w:szCs w:val="24"/>
              </w:rPr>
              <w:t>zg</w:t>
            </w:r>
            <w:proofErr w:type="spellEnd"/>
            <w:r w:rsidRPr="00D00D6B">
              <w:rPr>
                <w:rFonts w:ascii="Tahoma" w:hAnsi="Tahoma" w:cs="Tahoma"/>
                <w:sz w:val="14"/>
                <w:szCs w:val="24"/>
              </w:rPr>
              <w:t xml:space="preserve">. z ustawą z 29.08.1997 o ochronie danych osobowych (Dz.U. z 2015 r. poz.2135 z </w:t>
            </w:r>
            <w:proofErr w:type="spellStart"/>
            <w:r w:rsidRPr="00D00D6B">
              <w:rPr>
                <w:rFonts w:ascii="Tahoma" w:hAnsi="Tahoma" w:cs="Tahoma"/>
                <w:sz w:val="14"/>
                <w:szCs w:val="24"/>
              </w:rPr>
              <w:t>późn</w:t>
            </w:r>
            <w:proofErr w:type="spellEnd"/>
            <w:r w:rsidRPr="00D00D6B">
              <w:rPr>
                <w:rFonts w:ascii="Tahoma" w:hAnsi="Tahoma" w:cs="Tahoma"/>
                <w:sz w:val="14"/>
                <w:szCs w:val="24"/>
              </w:rPr>
              <w:t>. zm.).  Imię, nazwisko, PESEL oraz dane kontaktowe będą również przetwarzane celem aktualizacji tych danych w kartotekach członków ZHR. Dane osobowe przetwarzane będą na podstawie art. 6 ust 1 lit. a), b), c), f ) Rozporządzenia Parlamentu Europejskiego i Rady (UE) 2016/679 z dnia 27 kwietnia 2016 roku w sprawie ochrony osób fizycznych w związku z przetwarzaniem danych osobowych i w sprawie swobodnego przepływu takich danych oraz uchylenia dyrektywy 95/46/WE (RODO) oraz zgodnie z ustawą z dnia 10 maja 2018 roku o ochronie danych osobowych (Dz. U. z 2018 r., poz. 1000). W przypadku danych o zdrowiu dziecka, które stanowią szczególną kategorię danych osobowych, podstawą przetwarzania jest art. 9 ust. 2 lit. a) RODO. Odbiorcami danych osobowych będą wyłącznie osoby, których dane dotyczą; członkowie ZHR odpowiedzialni za wypoczynek i działalność jednostki organizacyjnej uczestnika; podmioty uprawnione do uzyskania danych osobowych na podstawie przepisów prawa oraz podmioty uczestniczące w realizacji usług, gdy ich realizacja tego wymaga (np. ubezpieczyciel). Dane przetwarzane dla celów związanych z realizacją wypoczynku będą przetwarzane przez czas organizacji, trwania i rozliczania danego wypoczynku, natomiast dane przetwarzane dla celów rozliczeń i archiwizacji będą przetwarzane przez okres wymagany przepisami państwowymi oraz instrukcjami wewnętrznymi ZHR. Uczestnik posiada prawo dostępu do treści swoich danych i ich sprostowania, usunięcia, ograniczenia przetwarzania, prawo do przenoszenia danych, prawo do wniesienia sprzeciwu wobec przetwarzania oraz prawo do cofnięcia zgody (jeżeli została wyrażona) w dowolnym momencie bez wpływu na zgodność z prawem dotychczasowego przetwarzania. Ma także prawo wniesienia skargi do organu nadzorczego.</w:t>
            </w:r>
          </w:p>
        </w:tc>
      </w:tr>
      <w:tr w:rsidR="00CC7859" w:rsidRPr="00D00D6B" w14:paraId="097BE515" w14:textId="77777777" w:rsidTr="000D4C01">
        <w:tblPrEx>
          <w:tblCellMar>
            <w:left w:w="107" w:type="dxa"/>
            <w:right w:w="96" w:type="dxa"/>
          </w:tblCellMar>
        </w:tblPrEx>
        <w:trPr>
          <w:trHeight w:val="397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0261B6C" w14:textId="77777777" w:rsidR="00CC7859" w:rsidRPr="00D00D6B" w:rsidRDefault="00E26BEC" w:rsidP="00D00D6B">
            <w:pPr>
              <w:ind w:left="1"/>
              <w:rPr>
                <w:sz w:val="16"/>
                <w:szCs w:val="16"/>
              </w:rPr>
            </w:pPr>
            <w:r w:rsidRPr="00D00D6B">
              <w:rPr>
                <w:rFonts w:ascii="Tahoma" w:eastAsia="Tahoma" w:hAnsi="Tahoma" w:cs="Tahoma"/>
                <w:sz w:val="16"/>
                <w:szCs w:val="16"/>
              </w:rPr>
              <w:t>Data: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A3D3EC" w14:textId="77777777" w:rsidR="00CC7859" w:rsidRPr="00D00D6B" w:rsidRDefault="00CC7859" w:rsidP="00D00D6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5D877E1" w14:textId="77777777" w:rsidR="00CC7859" w:rsidRPr="00D00D6B" w:rsidRDefault="00E26BEC" w:rsidP="00D00D6B">
            <w:pPr>
              <w:ind w:left="4"/>
              <w:rPr>
                <w:sz w:val="16"/>
                <w:szCs w:val="16"/>
              </w:rPr>
            </w:pPr>
            <w:r w:rsidRPr="00D00D6B">
              <w:rPr>
                <w:rFonts w:ascii="Tahoma" w:eastAsia="Tahoma" w:hAnsi="Tahoma" w:cs="Tahoma"/>
                <w:sz w:val="16"/>
                <w:szCs w:val="16"/>
              </w:rPr>
              <w:t>Czytelny podpis uczestnika: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F3D9A5" w14:textId="77777777" w:rsidR="00CC7859" w:rsidRPr="00D00D6B" w:rsidRDefault="00E26BEC" w:rsidP="00D00D6B">
            <w:pPr>
              <w:rPr>
                <w:sz w:val="16"/>
                <w:szCs w:val="16"/>
              </w:rPr>
            </w:pPr>
            <w:r w:rsidRPr="00D00D6B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11542355" w14:textId="77777777" w:rsidR="00C25933" w:rsidRPr="00C25933" w:rsidRDefault="00C25933" w:rsidP="00C25933">
      <w:pPr>
        <w:pStyle w:val="Akapitzlist"/>
        <w:spacing w:before="80" w:after="80" w:line="240" w:lineRule="auto"/>
        <w:ind w:left="312"/>
        <w:contextualSpacing w:val="0"/>
        <w:rPr>
          <w:rFonts w:ascii="Tahoma" w:eastAsiaTheme="minorEastAsia" w:hAnsi="Tahoma" w:cs="Tahoma"/>
          <w:color w:val="000000" w:themeColor="text1"/>
          <w:sz w:val="14"/>
          <w:szCs w:val="14"/>
        </w:rPr>
      </w:pPr>
    </w:p>
    <w:p w14:paraId="11D1E830" w14:textId="768CC450" w:rsidR="00C25933" w:rsidRPr="00FD0CF5" w:rsidRDefault="00C25933" w:rsidP="00C25933">
      <w:pPr>
        <w:pStyle w:val="Akapitzlist"/>
        <w:numPr>
          <w:ilvl w:val="0"/>
          <w:numId w:val="4"/>
        </w:numPr>
        <w:spacing w:before="80" w:after="80" w:line="240" w:lineRule="auto"/>
        <w:ind w:left="312" w:hanging="312"/>
        <w:contextualSpacing w:val="0"/>
        <w:rPr>
          <w:rFonts w:ascii="Tahoma" w:eastAsiaTheme="minorEastAsia" w:hAnsi="Tahoma" w:cs="Tahoma"/>
          <w:color w:val="000000" w:themeColor="text1"/>
          <w:sz w:val="14"/>
          <w:szCs w:val="14"/>
        </w:rPr>
      </w:pPr>
      <w:r w:rsidRPr="00FD0CF5">
        <w:rPr>
          <w:rFonts w:ascii="Tahoma" w:eastAsia="Tahoma" w:hAnsi="Tahoma" w:cs="Tahoma"/>
          <w:sz w:val="14"/>
          <w:szCs w:val="14"/>
        </w:rPr>
        <w:t>Decyzja o kwalifikacji uczestnika (wypełnia komendant/ka)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38"/>
        <w:gridCol w:w="2303"/>
        <w:gridCol w:w="3294"/>
        <w:gridCol w:w="3366"/>
      </w:tblGrid>
      <w:tr w:rsidR="00C25933" w:rsidRPr="00FD0CF5" w14:paraId="5E63E0ED" w14:textId="77777777" w:rsidTr="00C25933">
        <w:trPr>
          <w:trHeight w:val="1440"/>
        </w:trPr>
        <w:tc>
          <w:tcPr>
            <w:tcW w:w="10201" w:type="dxa"/>
            <w:gridSpan w:val="4"/>
          </w:tcPr>
          <w:p w14:paraId="3CC5348E" w14:textId="77777777" w:rsidR="00C25933" w:rsidRPr="00FD0CF5" w:rsidRDefault="00C25933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jc w:val="both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D0CF5">
              <w:rPr>
                <w:rFonts w:ascii="Tahoma" w:hAnsi="Tahoma" w:cs="Tahoma"/>
                <w:sz w:val="14"/>
                <w:szCs w:val="14"/>
              </w:rPr>
              <w:t>Postanawia się (</w:t>
            </w:r>
            <w:r w:rsidRPr="00FD0CF5">
              <w:rPr>
                <w:rFonts w:ascii="Tahoma" w:eastAsia="Tahoma" w:hAnsi="Tahoma" w:cs="Tahoma"/>
                <w:sz w:val="14"/>
                <w:szCs w:val="14"/>
              </w:rPr>
              <w:t>proszę wpisać X w odpowiednim kwadracie:</w:t>
            </w:r>
            <w:r w:rsidRPr="00FD0CF5">
              <w:rPr>
                <w:rFonts w:ascii="Tahoma" w:hAnsi="Tahoma" w:cs="Tahoma"/>
                <w:sz w:val="14"/>
                <w:szCs w:val="14"/>
              </w:rPr>
              <w:t>):</w:t>
            </w:r>
          </w:p>
          <w:p w14:paraId="747E117C" w14:textId="77777777" w:rsidR="00C25933" w:rsidRPr="00FD0CF5" w:rsidRDefault="00C25933" w:rsidP="0010628E">
            <w:pPr>
              <w:pStyle w:val="Textbody"/>
              <w:spacing w:before="76"/>
              <w:ind w:left="360"/>
              <w:rPr>
                <w:sz w:val="14"/>
                <w:szCs w:val="14"/>
              </w:rPr>
            </w:pPr>
            <w:r w:rsidRPr="00FD0CF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2E78F" wp14:editId="1BFA1F16">
                      <wp:simplePos x="0" y="0"/>
                      <wp:positionH relativeFrom="column">
                        <wp:posOffset>17800</wp:posOffset>
                      </wp:positionH>
                      <wp:positionV relativeFrom="paragraph">
                        <wp:posOffset>49608</wp:posOffset>
                      </wp:positionV>
                      <wp:extent cx="139485" cy="131735"/>
                      <wp:effectExtent l="0" t="0" r="13335" b="20955"/>
                      <wp:wrapNone/>
                      <wp:docPr id="187265319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85" cy="131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rostokąt 2" style="position:absolute;margin-left:1.4pt;margin-top:3.9pt;width:11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39DE9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"/>
                  </w:pict>
                </mc:Fallback>
              </mc:AlternateContent>
            </w:r>
            <w:r>
              <w:rPr>
                <w:sz w:val="14"/>
                <w:szCs w:val="14"/>
              </w:rPr>
              <w:t>Z</w:t>
            </w:r>
            <w:r w:rsidRPr="00FD0CF5">
              <w:rPr>
                <w:sz w:val="14"/>
                <w:szCs w:val="14"/>
              </w:rPr>
              <w:t>akwalifikować i skierować uczestnika na wypoczynek</w:t>
            </w:r>
          </w:p>
          <w:p w14:paraId="2371C373" w14:textId="77777777" w:rsidR="00C25933" w:rsidRPr="00FD0CF5" w:rsidRDefault="00C25933" w:rsidP="0010628E">
            <w:pPr>
              <w:pStyle w:val="Textbody"/>
              <w:spacing w:before="58" w:line="247" w:lineRule="exact"/>
              <w:ind w:right="307"/>
              <w:rPr>
                <w:color w:val="ADAAAA"/>
                <w:sz w:val="14"/>
                <w:szCs w:val="14"/>
              </w:rPr>
            </w:pPr>
            <w:r w:rsidRPr="00FD0CF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74311" wp14:editId="1124C63C">
                      <wp:simplePos x="0" y="0"/>
                      <wp:positionH relativeFrom="column">
                        <wp:posOffset>17564</wp:posOffset>
                      </wp:positionH>
                      <wp:positionV relativeFrom="paragraph">
                        <wp:posOffset>67330</wp:posOffset>
                      </wp:positionV>
                      <wp:extent cx="139485" cy="131735"/>
                      <wp:effectExtent l="0" t="0" r="13335" b="20955"/>
                      <wp:wrapNone/>
                      <wp:docPr id="1253272866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85" cy="131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rostokąt 2" style="position:absolute;margin-left:1.4pt;margin-top:5.3pt;width:11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601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"/>
                  </w:pict>
                </mc:Fallback>
              </mc:AlternateContent>
            </w:r>
            <w:r w:rsidRPr="00FD0CF5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O</w:t>
            </w:r>
            <w:r w:rsidRPr="00FD0CF5">
              <w:rPr>
                <w:sz w:val="14"/>
                <w:szCs w:val="14"/>
              </w:rPr>
              <w:t>dmówić skierowania</w:t>
            </w:r>
            <w:r w:rsidRPr="00FD0CF5">
              <w:rPr>
                <w:spacing w:val="-1"/>
                <w:sz w:val="14"/>
                <w:szCs w:val="14"/>
              </w:rPr>
              <w:t xml:space="preserve"> </w:t>
            </w:r>
            <w:r w:rsidRPr="00FD0CF5">
              <w:rPr>
                <w:sz w:val="14"/>
                <w:szCs w:val="14"/>
              </w:rPr>
              <w:t>uczestnika</w:t>
            </w:r>
            <w:r w:rsidRPr="00FD0CF5">
              <w:rPr>
                <w:spacing w:val="-1"/>
                <w:sz w:val="14"/>
                <w:szCs w:val="14"/>
              </w:rPr>
              <w:t xml:space="preserve"> </w:t>
            </w:r>
            <w:r w:rsidRPr="00FD0CF5">
              <w:rPr>
                <w:sz w:val="14"/>
                <w:szCs w:val="14"/>
              </w:rPr>
              <w:t>na</w:t>
            </w:r>
            <w:r w:rsidRPr="00FD0CF5">
              <w:rPr>
                <w:spacing w:val="4"/>
                <w:sz w:val="14"/>
                <w:szCs w:val="14"/>
              </w:rPr>
              <w:t xml:space="preserve"> </w:t>
            </w:r>
            <w:r w:rsidRPr="00FD0CF5">
              <w:rPr>
                <w:sz w:val="14"/>
                <w:szCs w:val="14"/>
              </w:rPr>
              <w:t>wypoczynek ze względu:</w:t>
            </w:r>
            <w:r w:rsidRPr="00FD0CF5">
              <w:rPr>
                <w:spacing w:val="4"/>
                <w:sz w:val="14"/>
                <w:szCs w:val="14"/>
              </w:rPr>
              <w:t xml:space="preserve"> </w:t>
            </w:r>
            <w:r w:rsidRPr="00FD0CF5">
              <w:rPr>
                <w:color w:val="ADAAAA"/>
                <w:sz w:val="14"/>
                <w:szCs w:val="14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C25933" w:rsidRPr="00FD0CF5" w14:paraId="74B545DF" w14:textId="77777777" w:rsidTr="00C25933">
        <w:trPr>
          <w:trHeight w:val="418"/>
        </w:trPr>
        <w:tc>
          <w:tcPr>
            <w:tcW w:w="1238" w:type="dxa"/>
            <w:shd w:val="clear" w:color="auto" w:fill="D0CECE" w:themeFill="background2" w:themeFillShade="E6"/>
          </w:tcPr>
          <w:p w14:paraId="38B8CF3F" w14:textId="77777777" w:rsidR="00C25933" w:rsidRPr="00FD0CF5" w:rsidRDefault="00C25933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Data:</w:t>
            </w:r>
          </w:p>
        </w:tc>
        <w:tc>
          <w:tcPr>
            <w:tcW w:w="2303" w:type="dxa"/>
          </w:tcPr>
          <w:p w14:paraId="24F373FD" w14:textId="77777777" w:rsidR="00C25933" w:rsidRPr="00FD0CF5" w:rsidRDefault="00C25933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3294" w:type="dxa"/>
            <w:shd w:val="clear" w:color="auto" w:fill="D0CECE" w:themeFill="background2" w:themeFillShade="E6"/>
          </w:tcPr>
          <w:p w14:paraId="2AB56B0E" w14:textId="77777777" w:rsidR="00C25933" w:rsidRPr="00FD0CF5" w:rsidRDefault="00C25933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Podpis komendanta/ki (kierownika wypoczynku):</w:t>
            </w:r>
          </w:p>
        </w:tc>
        <w:tc>
          <w:tcPr>
            <w:tcW w:w="3366" w:type="dxa"/>
            <w:vAlign w:val="center"/>
          </w:tcPr>
          <w:p w14:paraId="0CD8D021" w14:textId="77777777" w:rsidR="00C25933" w:rsidRPr="00FD0CF5" w:rsidRDefault="00C25933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jc w:val="center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9466B94" w14:textId="77777777" w:rsidR="00C25933" w:rsidRPr="00FD0CF5" w:rsidRDefault="00C25933" w:rsidP="00C25933">
      <w:pPr>
        <w:widowControl w:val="0"/>
        <w:tabs>
          <w:tab w:val="left" w:pos="537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ahoma" w:hAnsi="Tahoma" w:cs="Tahoma"/>
          <w:sz w:val="14"/>
          <w:szCs w:val="14"/>
        </w:rPr>
      </w:pPr>
    </w:p>
    <w:p w14:paraId="4D99F870" w14:textId="77777777" w:rsidR="00C25933" w:rsidRPr="00FD0CF5" w:rsidRDefault="00C25933" w:rsidP="00C25933">
      <w:pPr>
        <w:pStyle w:val="Akapitzlist"/>
        <w:numPr>
          <w:ilvl w:val="0"/>
          <w:numId w:val="4"/>
        </w:numPr>
        <w:spacing w:before="80" w:after="80" w:line="240" w:lineRule="auto"/>
        <w:ind w:left="312" w:hanging="312"/>
        <w:contextualSpacing w:val="0"/>
        <w:rPr>
          <w:rFonts w:ascii="Tahoma" w:eastAsiaTheme="minorEastAsia" w:hAnsi="Tahoma" w:cs="Tahoma"/>
          <w:color w:val="000000" w:themeColor="text1"/>
          <w:sz w:val="14"/>
          <w:szCs w:val="14"/>
        </w:rPr>
      </w:pPr>
      <w:r w:rsidRPr="00FD0CF5">
        <w:rPr>
          <w:rFonts w:ascii="Tahoma" w:eastAsia="Tahoma" w:hAnsi="Tahoma" w:cs="Tahoma"/>
          <w:sz w:val="14"/>
          <w:szCs w:val="14"/>
        </w:rPr>
        <w:t>Potwierdzenie pobytu uczestnika w miejscu wypoczynku (wypełnia komendant/ka)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238"/>
        <w:gridCol w:w="2303"/>
        <w:gridCol w:w="3294"/>
        <w:gridCol w:w="3366"/>
      </w:tblGrid>
      <w:tr w:rsidR="00C25933" w:rsidRPr="00FD0CF5" w14:paraId="7D0B64E2" w14:textId="77777777" w:rsidTr="00C25933">
        <w:trPr>
          <w:trHeight w:val="781"/>
        </w:trPr>
        <w:tc>
          <w:tcPr>
            <w:tcW w:w="10201" w:type="dxa"/>
            <w:gridSpan w:val="4"/>
            <w:vAlign w:val="center"/>
          </w:tcPr>
          <w:p w14:paraId="26DCBB34" w14:textId="77777777" w:rsidR="00C25933" w:rsidRPr="00FD0CF5" w:rsidRDefault="00C25933" w:rsidP="0010628E">
            <w:pPr>
              <w:pStyle w:val="Textbody"/>
              <w:spacing w:before="58" w:line="247" w:lineRule="exact"/>
              <w:ind w:right="307"/>
              <w:rPr>
                <w:sz w:val="14"/>
                <w:szCs w:val="14"/>
              </w:rPr>
            </w:pPr>
            <w:r w:rsidRPr="00FD0CF5">
              <w:rPr>
                <w:sz w:val="14"/>
                <w:szCs w:val="14"/>
              </w:rPr>
              <w:t xml:space="preserve">Uczestnik przebywał na wypoczynku w (miejsce i adres wypoczynku) </w:t>
            </w:r>
            <w:r w:rsidRPr="00FD0CF5">
              <w:rPr>
                <w:color w:val="ADAAAA"/>
                <w:sz w:val="14"/>
                <w:szCs w:val="14"/>
              </w:rPr>
              <w:t>. . . . . . . . . . . . . . . . . . . . . . . . . . . . . . . . . . . . . . . . . . . . . . . . . . .</w:t>
            </w:r>
          </w:p>
          <w:p w14:paraId="7D067D8C" w14:textId="77777777" w:rsidR="00C25933" w:rsidRPr="00FD0CF5" w:rsidRDefault="00C25933" w:rsidP="0010628E">
            <w:pPr>
              <w:pStyle w:val="Textbody"/>
              <w:spacing w:before="58" w:line="247" w:lineRule="exact"/>
              <w:ind w:right="307"/>
              <w:rPr>
                <w:color w:val="ADAAAA"/>
                <w:sz w:val="14"/>
                <w:szCs w:val="14"/>
              </w:rPr>
            </w:pPr>
            <w:r w:rsidRPr="00FD0CF5">
              <w:rPr>
                <w:sz w:val="14"/>
                <w:szCs w:val="14"/>
              </w:rPr>
              <w:t xml:space="preserve">w terminie od </w:t>
            </w:r>
            <w:r w:rsidRPr="00FD0CF5">
              <w:rPr>
                <w:color w:val="ADAAAA"/>
                <w:sz w:val="14"/>
                <w:szCs w:val="14"/>
              </w:rPr>
              <w:t>. . . . . . . . . . . . . .</w:t>
            </w:r>
            <w:r w:rsidRPr="00FD0CF5">
              <w:rPr>
                <w:sz w:val="14"/>
                <w:szCs w:val="14"/>
              </w:rPr>
              <w:t xml:space="preserve">  do </w:t>
            </w:r>
            <w:r w:rsidRPr="00FD0CF5">
              <w:rPr>
                <w:color w:val="ADAAAA"/>
                <w:sz w:val="14"/>
                <w:szCs w:val="14"/>
              </w:rPr>
              <w:t xml:space="preserve">. . . . . . . . . . . . . . . .  </w:t>
            </w:r>
            <w:r w:rsidRPr="00FD0CF5">
              <w:rPr>
                <w:sz w:val="14"/>
                <w:szCs w:val="14"/>
              </w:rPr>
              <w:t>.</w:t>
            </w:r>
          </w:p>
        </w:tc>
      </w:tr>
      <w:tr w:rsidR="00C25933" w:rsidRPr="00FD0CF5" w14:paraId="3E3636BB" w14:textId="77777777" w:rsidTr="00C25933">
        <w:trPr>
          <w:trHeight w:val="410"/>
        </w:trPr>
        <w:tc>
          <w:tcPr>
            <w:tcW w:w="1238" w:type="dxa"/>
            <w:shd w:val="clear" w:color="auto" w:fill="D0CECE" w:themeFill="background2" w:themeFillShade="E6"/>
          </w:tcPr>
          <w:p w14:paraId="392A2A36" w14:textId="77777777" w:rsidR="00C25933" w:rsidRPr="00FD0CF5" w:rsidRDefault="00C25933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Data:</w:t>
            </w:r>
          </w:p>
        </w:tc>
        <w:tc>
          <w:tcPr>
            <w:tcW w:w="2303" w:type="dxa"/>
          </w:tcPr>
          <w:p w14:paraId="21A23A0D" w14:textId="77777777" w:rsidR="00C25933" w:rsidRPr="00FD0CF5" w:rsidRDefault="00C25933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3294" w:type="dxa"/>
            <w:shd w:val="clear" w:color="auto" w:fill="D0CECE" w:themeFill="background2" w:themeFillShade="E6"/>
          </w:tcPr>
          <w:p w14:paraId="6799D5CB" w14:textId="77777777" w:rsidR="00C25933" w:rsidRPr="00FD0CF5" w:rsidRDefault="00C25933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Podpis komendanta/ki (kierownika wypoczynku):</w:t>
            </w:r>
          </w:p>
        </w:tc>
        <w:tc>
          <w:tcPr>
            <w:tcW w:w="3366" w:type="dxa"/>
            <w:vAlign w:val="center"/>
          </w:tcPr>
          <w:p w14:paraId="13ABBB1E" w14:textId="77777777" w:rsidR="00C25933" w:rsidRPr="00FD0CF5" w:rsidRDefault="00C25933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jc w:val="center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E2754F5" w14:textId="66E24730" w:rsidR="00980BBE" w:rsidRPr="00980BBE" w:rsidRDefault="00980BBE" w:rsidP="00C25933">
      <w:pPr>
        <w:spacing w:before="80" w:after="80" w:line="240" w:lineRule="auto"/>
        <w:rPr>
          <w:rFonts w:ascii="Tahoma" w:eastAsia="Tahoma" w:hAnsi="Tahoma" w:cs="Tahoma"/>
          <w:sz w:val="14"/>
          <w:szCs w:val="14"/>
        </w:rPr>
      </w:pPr>
    </w:p>
    <w:sectPr w:rsidR="00980BBE" w:rsidRPr="00980BBE">
      <w:headerReference w:type="default" r:id="rId10"/>
      <w:footerReference w:type="default" r:id="rId11"/>
      <w:pgSz w:w="11906" w:h="16838"/>
      <w:pgMar w:top="1057" w:right="990" w:bottom="584" w:left="8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F62F" w14:textId="77777777" w:rsidR="00F968A1" w:rsidRDefault="00F968A1">
      <w:pPr>
        <w:spacing w:after="0" w:line="240" w:lineRule="auto"/>
      </w:pPr>
      <w:r>
        <w:separator/>
      </w:r>
    </w:p>
  </w:endnote>
  <w:endnote w:type="continuationSeparator" w:id="0">
    <w:p w14:paraId="4F970C71" w14:textId="77777777" w:rsidR="00F968A1" w:rsidRDefault="00F9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17C5C452" w14:paraId="55170BEB" w14:textId="77777777" w:rsidTr="17C5C452">
      <w:tc>
        <w:tcPr>
          <w:tcW w:w="3350" w:type="dxa"/>
        </w:tcPr>
        <w:p w14:paraId="6708437F" w14:textId="7B5DFB2D" w:rsidR="17C5C452" w:rsidRDefault="17C5C452" w:rsidP="17C5C452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350" w:type="dxa"/>
        </w:tcPr>
        <w:p w14:paraId="1ECCF2B2" w14:textId="297D0E16" w:rsidR="17C5C452" w:rsidRDefault="17C5C452" w:rsidP="17C5C452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350" w:type="dxa"/>
        </w:tcPr>
        <w:p w14:paraId="3165B1A9" w14:textId="122A39DF" w:rsidR="17C5C452" w:rsidRDefault="17C5C452" w:rsidP="17C5C452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6AA823FB" w14:textId="1A85F3EA" w:rsidR="17C5C452" w:rsidRDefault="17C5C452" w:rsidP="17C5C452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E838" w14:textId="77777777" w:rsidR="00F968A1" w:rsidRDefault="00F968A1">
      <w:pPr>
        <w:spacing w:after="0" w:line="240" w:lineRule="auto"/>
      </w:pPr>
      <w:r>
        <w:separator/>
      </w:r>
    </w:p>
  </w:footnote>
  <w:footnote w:type="continuationSeparator" w:id="0">
    <w:p w14:paraId="29525E34" w14:textId="77777777" w:rsidR="00F968A1" w:rsidRDefault="00F9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17C5C452" w14:paraId="61C28785" w14:textId="77777777" w:rsidTr="007258FB">
      <w:tc>
        <w:tcPr>
          <w:tcW w:w="3350" w:type="dxa"/>
        </w:tcPr>
        <w:p w14:paraId="50924597" w14:textId="35CE18FA" w:rsidR="17C5C452" w:rsidRDefault="17C5C452" w:rsidP="17C5C452">
          <w:pPr>
            <w:pStyle w:val="Nagwek"/>
            <w:ind w:left="-115"/>
            <w:rPr>
              <w:rFonts w:ascii="Tahoma" w:eastAsia="Tahoma" w:hAnsi="Tahoma" w:cs="Tahoma"/>
              <w:color w:val="000000" w:themeColor="text1"/>
            </w:rPr>
          </w:pPr>
        </w:p>
      </w:tc>
      <w:tc>
        <w:tcPr>
          <w:tcW w:w="3350" w:type="dxa"/>
        </w:tcPr>
        <w:p w14:paraId="0EC274D8" w14:textId="5BAAEFA9" w:rsidR="17C5C452" w:rsidRDefault="17C5C452" w:rsidP="17C5C452">
          <w:pPr>
            <w:pStyle w:val="Nagwek"/>
            <w:jc w:val="center"/>
            <w:rPr>
              <w:rFonts w:ascii="Tahoma" w:eastAsia="Tahoma" w:hAnsi="Tahoma" w:cs="Tahoma"/>
              <w:color w:val="000000" w:themeColor="text1"/>
              <w:sz w:val="32"/>
              <w:szCs w:val="32"/>
            </w:rPr>
          </w:pPr>
          <w:r w:rsidRPr="17C5C452">
            <w:rPr>
              <w:rFonts w:ascii="Tahoma" w:eastAsia="Tahoma" w:hAnsi="Tahoma" w:cs="Tahoma"/>
              <w:color w:val="000000" w:themeColor="text1"/>
              <w:sz w:val="28"/>
              <w:szCs w:val="28"/>
            </w:rPr>
            <w:t>Karta Kwalifikacyjna Pełnoletniego Uczestnika</w:t>
          </w:r>
        </w:p>
      </w:tc>
      <w:tc>
        <w:tcPr>
          <w:tcW w:w="3350" w:type="dxa"/>
        </w:tcPr>
        <w:p w14:paraId="7739CCC6" w14:textId="7D342F60" w:rsidR="17C5C452" w:rsidRDefault="17C5C452" w:rsidP="17C5C452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0E23F5E0" w14:textId="3EA0FDB8" w:rsidR="17C5C452" w:rsidRDefault="007258FB" w:rsidP="17C5C452">
    <w:pPr>
      <w:pStyle w:val="Nagwek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ECD05A" wp14:editId="4497BA87">
          <wp:simplePos x="0" y="0"/>
          <wp:positionH relativeFrom="column">
            <wp:posOffset>-26670</wp:posOffset>
          </wp:positionH>
          <wp:positionV relativeFrom="paragraph">
            <wp:posOffset>-497840</wp:posOffset>
          </wp:positionV>
          <wp:extent cx="1990090" cy="649605"/>
          <wp:effectExtent l="0" t="0" r="0" b="0"/>
          <wp:wrapNone/>
          <wp:docPr id="2" name="Obraz 1">
            <a:extLst xmlns:a="http://schemas.openxmlformats.org/drawingml/2006/main">
              <a:ext uri="{FF2B5EF4-FFF2-40B4-BE49-F238E27FC236}">
                <a16:creationId xmlns:a16="http://schemas.microsoft.com/office/drawing/2014/main" id="{5055B891-146D-401B-B021-5C1EE5B3CE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5055B891-146D-401B-B021-5C1EE5B3CE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066"/>
    <w:multiLevelType w:val="hybridMultilevel"/>
    <w:tmpl w:val="94D43748"/>
    <w:lvl w:ilvl="0" w:tplc="2B3C1F96">
      <w:start w:val="1"/>
      <w:numFmt w:val="upperRoman"/>
      <w:lvlText w:val="%1."/>
      <w:lvlJc w:val="left"/>
      <w:pPr>
        <w:ind w:left="720" w:hanging="360"/>
      </w:pPr>
    </w:lvl>
    <w:lvl w:ilvl="1" w:tplc="010EE11E">
      <w:start w:val="1"/>
      <w:numFmt w:val="lowerLetter"/>
      <w:lvlText w:val="%2."/>
      <w:lvlJc w:val="left"/>
      <w:pPr>
        <w:ind w:left="1440" w:hanging="360"/>
      </w:pPr>
    </w:lvl>
    <w:lvl w:ilvl="2" w:tplc="B798BF96">
      <w:start w:val="1"/>
      <w:numFmt w:val="lowerRoman"/>
      <w:lvlText w:val="%3."/>
      <w:lvlJc w:val="right"/>
      <w:pPr>
        <w:ind w:left="2160" w:hanging="180"/>
      </w:pPr>
    </w:lvl>
    <w:lvl w:ilvl="3" w:tplc="6156BCBA">
      <w:start w:val="1"/>
      <w:numFmt w:val="decimal"/>
      <w:lvlText w:val="%4."/>
      <w:lvlJc w:val="left"/>
      <w:pPr>
        <w:ind w:left="2880" w:hanging="360"/>
      </w:pPr>
    </w:lvl>
    <w:lvl w:ilvl="4" w:tplc="D8FA98CA">
      <w:start w:val="1"/>
      <w:numFmt w:val="lowerLetter"/>
      <w:lvlText w:val="%5."/>
      <w:lvlJc w:val="left"/>
      <w:pPr>
        <w:ind w:left="3600" w:hanging="360"/>
      </w:pPr>
    </w:lvl>
    <w:lvl w:ilvl="5" w:tplc="E9B4539A">
      <w:start w:val="1"/>
      <w:numFmt w:val="lowerRoman"/>
      <w:lvlText w:val="%6."/>
      <w:lvlJc w:val="right"/>
      <w:pPr>
        <w:ind w:left="4320" w:hanging="180"/>
      </w:pPr>
    </w:lvl>
    <w:lvl w:ilvl="6" w:tplc="8B96651C">
      <w:start w:val="1"/>
      <w:numFmt w:val="decimal"/>
      <w:lvlText w:val="%7."/>
      <w:lvlJc w:val="left"/>
      <w:pPr>
        <w:ind w:left="5040" w:hanging="360"/>
      </w:pPr>
    </w:lvl>
    <w:lvl w:ilvl="7" w:tplc="4F328A50">
      <w:start w:val="1"/>
      <w:numFmt w:val="lowerLetter"/>
      <w:lvlText w:val="%8."/>
      <w:lvlJc w:val="left"/>
      <w:pPr>
        <w:ind w:left="5760" w:hanging="360"/>
      </w:pPr>
    </w:lvl>
    <w:lvl w:ilvl="8" w:tplc="B56A4D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3A9E"/>
    <w:multiLevelType w:val="hybridMultilevel"/>
    <w:tmpl w:val="16AC4274"/>
    <w:lvl w:ilvl="0" w:tplc="A878812E">
      <w:start w:val="1"/>
      <w:numFmt w:val="upperRoman"/>
      <w:lvlText w:val="%1."/>
      <w:lvlJc w:val="left"/>
      <w:pPr>
        <w:ind w:left="2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A64A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E681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A41D6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D4A95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62AC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6432E0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324AB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9861F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4247DB"/>
    <w:multiLevelType w:val="hybridMultilevel"/>
    <w:tmpl w:val="42F2B810"/>
    <w:lvl w:ilvl="0" w:tplc="AC6C31B0">
      <w:start w:val="3"/>
      <w:numFmt w:val="upperRoman"/>
      <w:lvlText w:val="%1."/>
      <w:lvlJc w:val="left"/>
      <w:pPr>
        <w:ind w:left="3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542529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FA779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66519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40601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ACEFF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BA1F4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D8289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A2894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24DFC"/>
    <w:multiLevelType w:val="hybridMultilevel"/>
    <w:tmpl w:val="17E284AA"/>
    <w:lvl w:ilvl="0" w:tplc="F3DA921A">
      <w:start w:val="3"/>
      <w:numFmt w:val="upperRoman"/>
      <w:lvlText w:val="%1."/>
      <w:lvlJc w:val="left"/>
      <w:pPr>
        <w:ind w:left="3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5C19E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D4F02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02893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24EF7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52DB8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EA2FF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06086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62C3F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8625190">
    <w:abstractNumId w:val="1"/>
  </w:num>
  <w:num w:numId="2" w16cid:durableId="158692449">
    <w:abstractNumId w:val="3"/>
  </w:num>
  <w:num w:numId="3" w16cid:durableId="2111536519">
    <w:abstractNumId w:val="2"/>
  </w:num>
  <w:num w:numId="4" w16cid:durableId="185783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59"/>
    <w:rsid w:val="00020514"/>
    <w:rsid w:val="00025A71"/>
    <w:rsid w:val="00081BE3"/>
    <w:rsid w:val="000D4C01"/>
    <w:rsid w:val="000E3ED1"/>
    <w:rsid w:val="001A2468"/>
    <w:rsid w:val="001D28A5"/>
    <w:rsid w:val="00266E7F"/>
    <w:rsid w:val="00275FEB"/>
    <w:rsid w:val="002B6FBC"/>
    <w:rsid w:val="002D7AAE"/>
    <w:rsid w:val="00321426"/>
    <w:rsid w:val="003340BA"/>
    <w:rsid w:val="003C336F"/>
    <w:rsid w:val="00405324"/>
    <w:rsid w:val="00444E56"/>
    <w:rsid w:val="004603B3"/>
    <w:rsid w:val="0049234F"/>
    <w:rsid w:val="004C784A"/>
    <w:rsid w:val="004D3BB5"/>
    <w:rsid w:val="005679BF"/>
    <w:rsid w:val="005B5F7F"/>
    <w:rsid w:val="005E1555"/>
    <w:rsid w:val="005E3CCD"/>
    <w:rsid w:val="00681CE3"/>
    <w:rsid w:val="00693D25"/>
    <w:rsid w:val="007230D1"/>
    <w:rsid w:val="007258FB"/>
    <w:rsid w:val="00775144"/>
    <w:rsid w:val="00797E40"/>
    <w:rsid w:val="007B53D7"/>
    <w:rsid w:val="00803504"/>
    <w:rsid w:val="00823651"/>
    <w:rsid w:val="009017A9"/>
    <w:rsid w:val="00980BBE"/>
    <w:rsid w:val="009D7008"/>
    <w:rsid w:val="00A51ED0"/>
    <w:rsid w:val="00A64FC4"/>
    <w:rsid w:val="00AB6EA2"/>
    <w:rsid w:val="00AE149A"/>
    <w:rsid w:val="00B565A8"/>
    <w:rsid w:val="00BB6454"/>
    <w:rsid w:val="00C11AE7"/>
    <w:rsid w:val="00C23E2A"/>
    <w:rsid w:val="00C25933"/>
    <w:rsid w:val="00CC7859"/>
    <w:rsid w:val="00D00D6B"/>
    <w:rsid w:val="00D35065"/>
    <w:rsid w:val="00D373F2"/>
    <w:rsid w:val="00DC549B"/>
    <w:rsid w:val="00DE3E67"/>
    <w:rsid w:val="00DF5823"/>
    <w:rsid w:val="00E1183E"/>
    <w:rsid w:val="00E26BEC"/>
    <w:rsid w:val="00E37E6E"/>
    <w:rsid w:val="00E70706"/>
    <w:rsid w:val="00F968A1"/>
    <w:rsid w:val="00FA08C4"/>
    <w:rsid w:val="00FB6582"/>
    <w:rsid w:val="17C5C452"/>
    <w:rsid w:val="2CE3544E"/>
    <w:rsid w:val="3428C38C"/>
    <w:rsid w:val="50893215"/>
    <w:rsid w:val="580E4733"/>
    <w:rsid w:val="58D80BF9"/>
    <w:rsid w:val="5D40682C"/>
    <w:rsid w:val="7EB4F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D23D"/>
  <w15:docId w15:val="{470EE46C-88FE-4A5D-A53A-9FFAC073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1" w:hanging="10"/>
      <w:jc w:val="center"/>
      <w:outlineLvl w:val="0"/>
    </w:pPr>
    <w:rPr>
      <w:rFonts w:ascii="Tahoma" w:eastAsia="Tahoma" w:hAnsi="Tahoma" w:cs="Tahoma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color w:val="000000"/>
      <w:sz w:val="28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36F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qFormat/>
    <w:rsid w:val="00D00D6B"/>
    <w:pPr>
      <w:ind w:left="720"/>
      <w:contextualSpacing/>
    </w:pPr>
  </w:style>
  <w:style w:type="paragraph" w:customStyle="1" w:styleId="Textbody">
    <w:name w:val="Text body"/>
    <w:basedOn w:val="Normalny"/>
    <w:rsid w:val="00C25933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color w:val="auto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C2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eaa20-30d1-4f39-bc6e-bfff8447811a">
      <Terms xmlns="http://schemas.microsoft.com/office/infopath/2007/PartnerControls"/>
    </lcf76f155ced4ddcb4097134ff3c332f>
    <TaxCatchAll xmlns="ae9e5b18-360d-4d80-a532-89029a45ad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E84B903B8D3A43A46220EF9161FAC8" ma:contentTypeVersion="20" ma:contentTypeDescription="Utwórz nowy dokument." ma:contentTypeScope="" ma:versionID="4f0818dad47392ebfa42ba099a6e5209">
  <xsd:schema xmlns:xsd="http://www.w3.org/2001/XMLSchema" xmlns:xs="http://www.w3.org/2001/XMLSchema" xmlns:p="http://schemas.microsoft.com/office/2006/metadata/properties" xmlns:ns2="b62eaa20-30d1-4f39-bc6e-bfff8447811a" xmlns:ns3="ae9e5b18-360d-4d80-a532-89029a45adfd" targetNamespace="http://schemas.microsoft.com/office/2006/metadata/properties" ma:root="true" ma:fieldsID="00a5262ce0923fe675eb02a90bd26b8e" ns2:_="" ns3:_="">
    <xsd:import namespace="b62eaa20-30d1-4f39-bc6e-bfff8447811a"/>
    <xsd:import namespace="ae9e5b18-360d-4d80-a532-89029a45a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a20-30d1-4f39-bc6e-bfff84478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01ce8b3-f3d6-45f3-a108-5fbb2dcf2e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5b18-360d-4d80-a532-89029a45a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32dbc5-7da2-4074-8983-23243a0ae34c}" ma:internalName="TaxCatchAll" ma:showField="CatchAllData" ma:web="ae9e5b18-360d-4d80-a532-89029a45a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C1429-F1AB-4F41-BF99-238F75852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E8F77-6BFB-4781-8391-485BF4F61B3A}">
  <ds:schemaRefs>
    <ds:schemaRef ds:uri="http://schemas.microsoft.com/office/2006/metadata/properties"/>
    <ds:schemaRef ds:uri="http://schemas.microsoft.com/office/infopath/2007/PartnerControls"/>
    <ds:schemaRef ds:uri="b62eaa20-30d1-4f39-bc6e-bfff8447811a"/>
    <ds:schemaRef ds:uri="ae9e5b18-360d-4d80-a532-89029a45adfd"/>
  </ds:schemaRefs>
</ds:datastoreItem>
</file>

<file path=customXml/itemProps3.xml><?xml version="1.0" encoding="utf-8"?>
<ds:datastoreItem xmlns:ds="http://schemas.openxmlformats.org/officeDocument/2006/customXml" ds:itemID="{DD1D5280-C17A-4A0A-9FCF-D9A157EE0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a20-30d1-4f39-bc6e-bfff8447811a"/>
    <ds:schemaRef ds:uri="ae9e5b18-360d-4d80-a532-89029a45a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15596</TotalTime>
  <Pages>1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Julia Wilk</cp:lastModifiedBy>
  <cp:revision>10</cp:revision>
  <cp:lastPrinted>2025-04-16T14:31:00Z</cp:lastPrinted>
  <dcterms:created xsi:type="dcterms:W3CDTF">2024-03-19T21:52:00Z</dcterms:created>
  <dcterms:modified xsi:type="dcterms:W3CDTF">2025-04-16T14:31:00Z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0x010100E0E84B903B8D3A43A46220EF9161FAC8</vt:lpwstr>
  </property>
  <property fmtid="{D5CDD505-2E9C-101B-9397-08002B2CF9AE}" pid="3" name="MediaServiceImageTags">
    <vt:lpwstr/>
  </property>
</Properties>
</file>